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43F7BBC5" w:rsidR="0037681D" w:rsidRPr="0037681D" w:rsidRDefault="000D7D4A" w:rsidP="0037681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02786" wp14:editId="2004AB0F">
                <wp:simplePos x="0" y="0"/>
                <wp:positionH relativeFrom="column">
                  <wp:posOffset>4592320</wp:posOffset>
                </wp:positionH>
                <wp:positionV relativeFrom="paragraph">
                  <wp:posOffset>-1010285</wp:posOffset>
                </wp:positionV>
                <wp:extent cx="1800225" cy="432000"/>
                <wp:effectExtent l="0" t="0" r="9525" b="6350"/>
                <wp:wrapNone/>
                <wp:docPr id="17584510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900CC" w14:textId="5BC1742B" w:rsidR="000D7D4A" w:rsidRPr="007326B5" w:rsidRDefault="000D7D4A" w:rsidP="000D7D4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26B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PEDAGÓG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0278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361.6pt;margin-top:-79.55pt;width:141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" fillcolor="#c00000" stroked="f" strokeweight=".5pt">
                <v:textbox>
                  <w:txbxContent>
                    <w:p w14:paraId="123900CC" w14:textId="5BC1742B" w:rsidR="000D7D4A" w:rsidRPr="007326B5" w:rsidRDefault="000D7D4A" w:rsidP="000D7D4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26B5">
                        <w:rPr>
                          <w:b/>
                          <w:bCs/>
                          <w:sz w:val="44"/>
                          <w:szCs w:val="44"/>
                        </w:rPr>
                        <w:t>PEDAGÓG</w:t>
                      </w:r>
                    </w:p>
                  </w:txbxContent>
                </v:textbox>
              </v:shape>
            </w:pict>
          </mc:Fallback>
        </mc:AlternateContent>
      </w:r>
    </w:p>
    <w:p w14:paraId="0C55EEA6" w14:textId="0988C8D0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</w:p>
    <w:p w14:paraId="57F53F07" w14:textId="67151729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EC19B2F" w14:textId="564159E5" w:rsidR="0022130B" w:rsidRDefault="0022130B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27C3E778">
                <wp:simplePos x="0" y="0"/>
                <wp:positionH relativeFrom="column">
                  <wp:posOffset>-122555</wp:posOffset>
                </wp:positionH>
                <wp:positionV relativeFrom="paragraph">
                  <wp:posOffset>48895</wp:posOffset>
                </wp:positionV>
                <wp:extent cx="5966460" cy="4671060"/>
                <wp:effectExtent l="0" t="0" r="15240" b="1524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46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  <w:p w14:paraId="14BA4895" w14:textId="77777777" w:rsidR="0022130B" w:rsidRDefault="0022130B"/>
                          <w:p w14:paraId="0574D01C" w14:textId="77777777" w:rsidR="0022130B" w:rsidRDefault="0022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margin-left:-9.65pt;margin-top:3.85pt;width:469.8pt;height:3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8iOg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" fillcolor="white [3201]" strokeweight=".5pt">
                <v:textbox>
                  <w:txbxContent>
                    <w:p w14:paraId="18F6C3D4" w14:textId="77777777" w:rsidR="0022388D" w:rsidRDefault="0022388D"/>
                    <w:p w14:paraId="14BA4895" w14:textId="77777777" w:rsidR="0022130B" w:rsidRDefault="0022130B"/>
                    <w:p w14:paraId="0574D01C" w14:textId="77777777" w:rsidR="0022130B" w:rsidRDefault="0022130B"/>
                  </w:txbxContent>
                </v:textbox>
              </v:shape>
            </w:pict>
          </mc:Fallback>
        </mc:AlternateContent>
      </w:r>
    </w:p>
    <w:p w14:paraId="2C57FA03" w14:textId="730855CC" w:rsidR="0037681D" w:rsidRPr="0037681D" w:rsidRDefault="0022130B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306F2D">
        <w:rPr>
          <w:b/>
          <w:bCs/>
          <w:sz w:val="24"/>
          <w:szCs w:val="24"/>
        </w:rPr>
        <w:t>uchádzač</w:t>
      </w:r>
      <w:r>
        <w:rPr>
          <w:b/>
          <w:bCs/>
          <w:sz w:val="24"/>
          <w:szCs w:val="24"/>
        </w:rPr>
        <w:t>ovi</w:t>
      </w:r>
      <w:r w:rsidR="00306F2D">
        <w:rPr>
          <w:b/>
          <w:bCs/>
          <w:sz w:val="24"/>
          <w:szCs w:val="24"/>
        </w:rPr>
        <w:t xml:space="preserve">: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5D817864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5D288F5A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Meno a</w:t>
      </w:r>
      <w:r w:rsidR="00167851">
        <w:rPr>
          <w:sz w:val="24"/>
          <w:szCs w:val="24"/>
        </w:rPr>
        <w:t> </w:t>
      </w:r>
      <w:r w:rsidRPr="0037681D">
        <w:rPr>
          <w:sz w:val="24"/>
          <w:szCs w:val="24"/>
        </w:rPr>
        <w:t xml:space="preserve">priezvisko: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140BEE8D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71B76D28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4A777585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5A3BB9ED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4222C589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C2BECE" w14:textId="769BEBC2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</w:p>
    <w:p w14:paraId="6F1EE303" w14:textId="3A82D3BC" w:rsidR="00306F2D" w:rsidRDefault="00306F2D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0EF7E5CD" w14:textId="00FE863B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</w:t>
      </w:r>
    </w:p>
    <w:p w14:paraId="573798C0" w14:textId="6D543F24" w:rsidR="00306F2D" w:rsidRDefault="00306F2D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</w:p>
    <w:p w14:paraId="0AEBEF32" w14:textId="4CB1D1EF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Telefonický kontakt: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22F098D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6395C565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30D42A1" w14:textId="1C7F032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A7200A3" w14:textId="64DE4828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Pedagóg predmetov: </w:t>
      </w: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2920CC62" w14:textId="1163AFCA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3D02120E" w14:textId="45A22DD2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2CD684B4" w14:textId="77777777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714570AB" w14:textId="79C4B2EB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01D81AE3" w14:textId="3BC5FBE5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04B5C0A" w14:textId="29F6929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42D04B90" w14:textId="77115F87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45429DCC" w14:textId="708C2BED" w:rsidR="0022130B" w:rsidRDefault="0022130B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829863" w14:textId="4391F346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429C6DED" w14:textId="66172FE4" w:rsidR="00306F2D" w:rsidRPr="0022388D" w:rsidRDefault="0022130B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37681D" w:rsidRPr="0022388D">
        <w:rPr>
          <w:i/>
          <w:iCs/>
          <w:sz w:val="24"/>
          <w:szCs w:val="24"/>
        </w:rPr>
        <w:t xml:space="preserve">vojim podpisom potvrdzujem prihlášku do výberového konania na </w:t>
      </w:r>
      <w:r w:rsidR="0022388D">
        <w:rPr>
          <w:i/>
          <w:iCs/>
          <w:sz w:val="24"/>
          <w:szCs w:val="24"/>
        </w:rPr>
        <w:t xml:space="preserve">zahraničnú </w:t>
      </w:r>
      <w:r w:rsidR="00306F2D" w:rsidRPr="0022388D">
        <w:rPr>
          <w:i/>
          <w:iCs/>
          <w:sz w:val="24"/>
          <w:szCs w:val="24"/>
        </w:rPr>
        <w:t xml:space="preserve">mobilitu v rámci programu </w:t>
      </w:r>
      <w:r w:rsidR="0037681D" w:rsidRPr="0022388D">
        <w:rPr>
          <w:i/>
          <w:iCs/>
          <w:sz w:val="24"/>
          <w:szCs w:val="24"/>
        </w:rPr>
        <w:t>Erasmus+</w:t>
      </w:r>
      <w:r w:rsidR="00306F2D" w:rsidRPr="0022388D">
        <w:rPr>
          <w:i/>
          <w:iCs/>
          <w:sz w:val="24"/>
          <w:szCs w:val="24"/>
        </w:rPr>
        <w:t xml:space="preserve"> v školskom roku 202</w:t>
      </w:r>
      <w:r w:rsidR="000671CB">
        <w:rPr>
          <w:i/>
          <w:iCs/>
          <w:sz w:val="24"/>
          <w:szCs w:val="24"/>
        </w:rPr>
        <w:t>5</w:t>
      </w:r>
      <w:r w:rsidR="00306F2D" w:rsidRPr="0022388D">
        <w:rPr>
          <w:i/>
          <w:iCs/>
          <w:sz w:val="24"/>
          <w:szCs w:val="24"/>
        </w:rPr>
        <w:t>/202</w:t>
      </w:r>
      <w:r w:rsidR="000671CB">
        <w:rPr>
          <w:i/>
          <w:iCs/>
          <w:sz w:val="24"/>
          <w:szCs w:val="24"/>
        </w:rPr>
        <w:t>6</w:t>
      </w:r>
      <w:r w:rsidR="00306F2D" w:rsidRPr="0022388D">
        <w:rPr>
          <w:i/>
          <w:iCs/>
          <w:sz w:val="24"/>
          <w:szCs w:val="24"/>
        </w:rPr>
        <w:t>. Mám záujem o</w:t>
      </w:r>
      <w:r w:rsidR="0022388D">
        <w:rPr>
          <w:i/>
          <w:iCs/>
          <w:sz w:val="24"/>
          <w:szCs w:val="24"/>
        </w:rPr>
        <w:t xml:space="preserve"> mobilitu</w:t>
      </w:r>
      <w:r w:rsidR="00306F2D" w:rsidRPr="0022388D">
        <w:rPr>
          <w:i/>
          <w:iCs/>
          <w:sz w:val="24"/>
          <w:szCs w:val="24"/>
        </w:rPr>
        <w:t>:</w:t>
      </w:r>
    </w:p>
    <w:p w14:paraId="2A0CEC7B" w14:textId="37F770E8" w:rsidR="0037681D" w:rsidRPr="0022388D" w:rsidRDefault="00306F2D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>
        <w:rPr>
          <w:i/>
          <w:iCs/>
          <w:sz w:val="24"/>
          <w:szCs w:val="24"/>
        </w:rPr>
        <w:t>...............</w:t>
      </w:r>
      <w:r w:rsidRPr="0022388D">
        <w:rPr>
          <w:i/>
          <w:iCs/>
          <w:sz w:val="24"/>
          <w:szCs w:val="24"/>
        </w:rPr>
        <w:t>.............................</w:t>
      </w:r>
    </w:p>
    <w:p w14:paraId="7D8AE55C" w14:textId="6FB6F99D" w:rsidR="00306F2D" w:rsidRPr="0022388D" w:rsidRDefault="00306F2D" w:rsidP="0022388D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22388D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>
        <w:rPr>
          <w:i/>
          <w:iCs/>
          <w:sz w:val="24"/>
          <w:szCs w:val="24"/>
        </w:rPr>
        <w:t>.</w:t>
      </w:r>
      <w:r w:rsidRPr="0022388D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22388D" w:rsidRDefault="00306F2D" w:rsidP="00306F2D">
      <w:pPr>
        <w:spacing w:after="0" w:line="480" w:lineRule="auto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36BD9339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78F2A7A" w14:textId="77777777" w:rsidR="0022130B" w:rsidRPr="0037681D" w:rsidRDefault="0022130B" w:rsidP="0037681D">
      <w:pPr>
        <w:spacing w:after="0" w:line="240" w:lineRule="auto"/>
        <w:rPr>
          <w:sz w:val="24"/>
          <w:szCs w:val="24"/>
        </w:rPr>
      </w:pPr>
    </w:p>
    <w:p w14:paraId="35443872" w14:textId="0ECF71C5" w:rsidR="002F2114" w:rsidRPr="0037681D" w:rsidRDefault="00445900" w:rsidP="00445900">
      <w:pPr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V </w:t>
      </w:r>
      <w:r>
        <w:rPr>
          <w:sz w:val="24"/>
          <w:szCs w:val="24"/>
        </w:rPr>
        <w:t>......................................</w:t>
      </w:r>
      <w:r w:rsidRPr="0037681D">
        <w:rPr>
          <w:sz w:val="24"/>
          <w:szCs w:val="24"/>
        </w:rPr>
        <w:t xml:space="preserve"> dňa: ...........................</w:t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37681D">
        <w:rPr>
          <w:sz w:val="24"/>
          <w:szCs w:val="24"/>
        </w:rPr>
        <w:t>Podpis: ..............................................</w:t>
      </w:r>
    </w:p>
    <w:sectPr w:rsidR="002F2114" w:rsidRPr="0037681D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B8D8" w14:textId="77777777" w:rsidR="008A7A71" w:rsidRDefault="008A7A71" w:rsidP="001B1679">
      <w:pPr>
        <w:spacing w:after="0" w:line="240" w:lineRule="auto"/>
      </w:pPr>
      <w:r>
        <w:separator/>
      </w:r>
    </w:p>
  </w:endnote>
  <w:endnote w:type="continuationSeparator" w:id="0">
    <w:p w14:paraId="24EF944F" w14:textId="77777777" w:rsidR="008A7A71" w:rsidRDefault="008A7A71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52AB" w14:textId="77777777" w:rsidR="008A7A71" w:rsidRDefault="008A7A71" w:rsidP="001B1679">
      <w:pPr>
        <w:spacing w:after="0" w:line="240" w:lineRule="auto"/>
      </w:pPr>
      <w:r>
        <w:separator/>
      </w:r>
    </w:p>
  </w:footnote>
  <w:footnote w:type="continuationSeparator" w:id="0">
    <w:p w14:paraId="609EB30B" w14:textId="77777777" w:rsidR="008A7A71" w:rsidRDefault="008A7A71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77777777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2869CE08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671CB"/>
    <w:rsid w:val="000B762B"/>
    <w:rsid w:val="000D6541"/>
    <w:rsid w:val="000D7D4A"/>
    <w:rsid w:val="000F46EC"/>
    <w:rsid w:val="00104924"/>
    <w:rsid w:val="00143B24"/>
    <w:rsid w:val="00167851"/>
    <w:rsid w:val="00170928"/>
    <w:rsid w:val="00176F21"/>
    <w:rsid w:val="001B1679"/>
    <w:rsid w:val="001D759E"/>
    <w:rsid w:val="0022130B"/>
    <w:rsid w:val="0022388D"/>
    <w:rsid w:val="0025038C"/>
    <w:rsid w:val="0028045B"/>
    <w:rsid w:val="00284C05"/>
    <w:rsid w:val="002F1C53"/>
    <w:rsid w:val="002F2114"/>
    <w:rsid w:val="00306F2D"/>
    <w:rsid w:val="00354F06"/>
    <w:rsid w:val="0037681D"/>
    <w:rsid w:val="003956B5"/>
    <w:rsid w:val="003A1748"/>
    <w:rsid w:val="003B2FA2"/>
    <w:rsid w:val="003F2A3F"/>
    <w:rsid w:val="003F71C3"/>
    <w:rsid w:val="00435A00"/>
    <w:rsid w:val="00445900"/>
    <w:rsid w:val="00453A8D"/>
    <w:rsid w:val="00463704"/>
    <w:rsid w:val="004B1384"/>
    <w:rsid w:val="004C0DBE"/>
    <w:rsid w:val="004D2C13"/>
    <w:rsid w:val="004D3AFB"/>
    <w:rsid w:val="004F6258"/>
    <w:rsid w:val="00500221"/>
    <w:rsid w:val="00595A01"/>
    <w:rsid w:val="005A0541"/>
    <w:rsid w:val="005D337F"/>
    <w:rsid w:val="005E4877"/>
    <w:rsid w:val="00603482"/>
    <w:rsid w:val="00623AC5"/>
    <w:rsid w:val="006D6CB1"/>
    <w:rsid w:val="00703A54"/>
    <w:rsid w:val="007326B5"/>
    <w:rsid w:val="0082368A"/>
    <w:rsid w:val="00844508"/>
    <w:rsid w:val="00855D28"/>
    <w:rsid w:val="008628B3"/>
    <w:rsid w:val="008A644E"/>
    <w:rsid w:val="008A7A71"/>
    <w:rsid w:val="008D6055"/>
    <w:rsid w:val="008D63C5"/>
    <w:rsid w:val="00945D47"/>
    <w:rsid w:val="009A7153"/>
    <w:rsid w:val="009C7283"/>
    <w:rsid w:val="009E3F0C"/>
    <w:rsid w:val="00A07969"/>
    <w:rsid w:val="00A11BB9"/>
    <w:rsid w:val="00A21080"/>
    <w:rsid w:val="00A4615C"/>
    <w:rsid w:val="00A6726A"/>
    <w:rsid w:val="00AB53C2"/>
    <w:rsid w:val="00AC4EC1"/>
    <w:rsid w:val="00B0346F"/>
    <w:rsid w:val="00B25F60"/>
    <w:rsid w:val="00BF6B89"/>
    <w:rsid w:val="00C90293"/>
    <w:rsid w:val="00CA3D37"/>
    <w:rsid w:val="00CE2F4E"/>
    <w:rsid w:val="00D1275E"/>
    <w:rsid w:val="00D15D4E"/>
    <w:rsid w:val="00D257AA"/>
    <w:rsid w:val="00D37DB6"/>
    <w:rsid w:val="00D440BA"/>
    <w:rsid w:val="00D87C35"/>
    <w:rsid w:val="00DA4126"/>
    <w:rsid w:val="00DE0827"/>
    <w:rsid w:val="00E16B20"/>
    <w:rsid w:val="00E27C69"/>
    <w:rsid w:val="00E6138B"/>
    <w:rsid w:val="00EC7FDD"/>
    <w:rsid w:val="00EE5D65"/>
    <w:rsid w:val="00F57175"/>
    <w:rsid w:val="00F60181"/>
    <w:rsid w:val="00FB565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66</cp:revision>
  <cp:lastPrinted>2021-11-15T10:48:00Z</cp:lastPrinted>
  <dcterms:created xsi:type="dcterms:W3CDTF">2020-07-30T08:25:00Z</dcterms:created>
  <dcterms:modified xsi:type="dcterms:W3CDTF">2025-08-27T10:51:00Z</dcterms:modified>
</cp:coreProperties>
</file>