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0EF" w14:textId="39156598" w:rsidR="0037681D" w:rsidRPr="0037681D" w:rsidRDefault="00F26EDD" w:rsidP="0037681D">
      <w:pPr>
        <w:spacing w:after="0" w:line="240" w:lineRule="auto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AB8B" wp14:editId="2D19ADDB">
                <wp:simplePos x="0" y="0"/>
                <wp:positionH relativeFrom="column">
                  <wp:posOffset>4116705</wp:posOffset>
                </wp:positionH>
                <wp:positionV relativeFrom="paragraph">
                  <wp:posOffset>-1016211</wp:posOffset>
                </wp:positionV>
                <wp:extent cx="2304000" cy="432000"/>
                <wp:effectExtent l="0" t="0" r="1270" b="6350"/>
                <wp:wrapNone/>
                <wp:docPr id="175845108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432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32237" w14:textId="6054CE9F" w:rsidR="00313A8D" w:rsidRPr="003211DF" w:rsidRDefault="003211DF" w:rsidP="003211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NEPLNOLETÝ </w:t>
                            </w:r>
                            <w:r w:rsidR="00313A8D"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ŽIAK</w:t>
                            </w:r>
                            <w:r w:rsidR="005D568F" w:rsidRPr="00321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AB8B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24.15pt;margin-top:-80pt;width:181.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" fillcolor="#ffc000" stroked="f" strokeweight=".5pt">
                <v:textbox>
                  <w:txbxContent>
                    <w:p w14:paraId="0B732237" w14:textId="6054CE9F" w:rsidR="00313A8D" w:rsidRPr="003211DF" w:rsidRDefault="003211DF" w:rsidP="003211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NEPLNOLETÝ </w:t>
                      </w:r>
                      <w:r w:rsidR="00313A8D" w:rsidRPr="003211DF">
                        <w:rPr>
                          <w:b/>
                          <w:bCs/>
                          <w:sz w:val="44"/>
                          <w:szCs w:val="44"/>
                        </w:rPr>
                        <w:t>ŽIAK</w:t>
                      </w:r>
                      <w:r w:rsidR="005D568F" w:rsidRPr="003211D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55EEA6" w14:textId="7C8A2C48" w:rsidR="0037681D" w:rsidRDefault="0037681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81D">
        <w:rPr>
          <w:b/>
          <w:bCs/>
          <w:sz w:val="24"/>
          <w:szCs w:val="24"/>
        </w:rPr>
        <w:t>PRIHLÁŠKA DO VÝBEROVÉHO KONANIA NA PROJEKT ERASMUS+</w:t>
      </w:r>
      <w:r w:rsidR="000A3468">
        <w:rPr>
          <w:b/>
          <w:bCs/>
          <w:sz w:val="24"/>
          <w:szCs w:val="24"/>
        </w:rPr>
        <w:t xml:space="preserve">   </w:t>
      </w:r>
    </w:p>
    <w:p w14:paraId="57F53F07" w14:textId="6870D636" w:rsidR="0037681D" w:rsidRDefault="0022388D" w:rsidP="0037681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5BF9E" wp14:editId="2994728A">
                <wp:simplePos x="0" y="0"/>
                <wp:positionH relativeFrom="column">
                  <wp:posOffset>-122555</wp:posOffset>
                </wp:positionH>
                <wp:positionV relativeFrom="paragraph">
                  <wp:posOffset>67310</wp:posOffset>
                </wp:positionV>
                <wp:extent cx="6019800" cy="3535680"/>
                <wp:effectExtent l="0" t="0" r="19050" b="26670"/>
                <wp:wrapNone/>
                <wp:docPr id="183581880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5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C3D4" w14:textId="77777777" w:rsidR="0022388D" w:rsidRDefault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BF9E" id="Textové pole 5" o:spid="_x0000_s1027" type="#_x0000_t202" style="position:absolute;left:0;text-align:left;margin-left:-9.65pt;margin-top:5.3pt;width:474pt;height:27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boOAIAAIQ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" fillcolor="white [3201]" strokeweight=".5pt">
                <v:textbox>
                  <w:txbxContent>
                    <w:p w14:paraId="18F6C3D4" w14:textId="77777777" w:rsidR="0022388D" w:rsidRDefault="0022388D"/>
                  </w:txbxContent>
                </v:textbox>
              </v:shape>
            </w:pict>
          </mc:Fallback>
        </mc:AlternateContent>
      </w:r>
    </w:p>
    <w:p w14:paraId="1C10F64D" w14:textId="1FDB2E43" w:rsidR="00C35B9C" w:rsidRPr="00CC1FE6" w:rsidRDefault="00C35B9C" w:rsidP="00C35B9C">
      <w:pPr>
        <w:spacing w:after="0" w:line="240" w:lineRule="auto"/>
        <w:rPr>
          <w:b/>
          <w:bCs/>
          <w:color w:val="FF0000"/>
          <w:sz w:val="24"/>
          <w:szCs w:val="24"/>
          <w:u w:val="single"/>
        </w:rPr>
      </w:pPr>
      <w:r w:rsidRPr="00CC1FE6">
        <w:rPr>
          <w:b/>
          <w:bCs/>
          <w:color w:val="FF0000"/>
          <w:sz w:val="24"/>
          <w:szCs w:val="24"/>
          <w:u w:val="single"/>
        </w:rPr>
        <w:t>V prípade neplnoletého žiaka prihlášku vyplní zákonný zástupca</w:t>
      </w:r>
      <w:r w:rsidR="00356B4C">
        <w:rPr>
          <w:b/>
          <w:bCs/>
          <w:color w:val="FF0000"/>
          <w:sz w:val="24"/>
          <w:szCs w:val="24"/>
          <w:u w:val="single"/>
        </w:rPr>
        <w:t>.</w:t>
      </w:r>
    </w:p>
    <w:p w14:paraId="4CA97597" w14:textId="77777777" w:rsidR="00C35B9C" w:rsidRDefault="00C35B9C" w:rsidP="0022388D">
      <w:pPr>
        <w:spacing w:after="0" w:line="240" w:lineRule="auto"/>
        <w:rPr>
          <w:b/>
          <w:bCs/>
          <w:sz w:val="24"/>
          <w:szCs w:val="24"/>
        </w:rPr>
      </w:pPr>
    </w:p>
    <w:p w14:paraId="2C57FA03" w14:textId="7DE1B945" w:rsidR="0037681D" w:rsidRPr="0037681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Osobné údaje uchádzača</w:t>
      </w:r>
      <w:r w:rsidR="008067A4">
        <w:rPr>
          <w:b/>
          <w:bCs/>
          <w:sz w:val="24"/>
          <w:szCs w:val="24"/>
        </w:rPr>
        <w:t xml:space="preserve"> – </w:t>
      </w:r>
      <w:r w:rsidR="008067A4" w:rsidRPr="008067A4">
        <w:rPr>
          <w:b/>
          <w:bCs/>
          <w:sz w:val="24"/>
          <w:szCs w:val="24"/>
          <w:u w:val="single"/>
        </w:rPr>
        <w:t>neplnoletého žiaka</w:t>
      </w:r>
      <w:r w:rsidR="0039793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37681D">
        <w:rPr>
          <w:b/>
          <w:bCs/>
          <w:sz w:val="24"/>
          <w:szCs w:val="24"/>
        </w:rPr>
        <w:t xml:space="preserve"> </w:t>
      </w:r>
    </w:p>
    <w:p w14:paraId="38D26B1F" w14:textId="76FFEE2B" w:rsidR="0037681D" w:rsidRPr="0037681D" w:rsidRDefault="0037681D" w:rsidP="0037681D">
      <w:pPr>
        <w:spacing w:after="0" w:line="240" w:lineRule="auto"/>
        <w:rPr>
          <w:sz w:val="24"/>
          <w:szCs w:val="24"/>
        </w:rPr>
      </w:pPr>
    </w:p>
    <w:p w14:paraId="2D129A0D" w14:textId="68E05CBF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Meno a priezvisko: </w:t>
      </w:r>
      <w:r w:rsidRPr="0037681D">
        <w:rPr>
          <w:sz w:val="24"/>
          <w:szCs w:val="24"/>
        </w:rPr>
        <w:tab/>
        <w:t>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..................................</w:t>
      </w:r>
    </w:p>
    <w:p w14:paraId="6322B463" w14:textId="735E34B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29884DE" w14:textId="5CB949F2" w:rsidR="0037681D" w:rsidRP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Dátum narodenia: 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52296E11" w14:textId="4D1B7CA5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65523687" w14:textId="4A02E08A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Adresa trvalého bydliska: </w:t>
      </w:r>
      <w:r w:rsidRPr="0037681D">
        <w:rPr>
          <w:sz w:val="24"/>
          <w:szCs w:val="24"/>
        </w:rPr>
        <w:tab/>
        <w:t>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..........................</w:t>
      </w:r>
    </w:p>
    <w:p w14:paraId="1E02C65E" w14:textId="05B3E1B0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</w:p>
    <w:p w14:paraId="6B80B825" w14:textId="38FE739C" w:rsidR="00306F2D" w:rsidRPr="0037681D" w:rsidRDefault="00703A54" w:rsidP="00703A54">
      <w:pPr>
        <w:tabs>
          <w:tab w:val="left" w:pos="3402"/>
        </w:tabs>
        <w:spacing w:after="0" w:line="240" w:lineRule="auto"/>
        <w:ind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</w:t>
      </w:r>
    </w:p>
    <w:p w14:paraId="442565E4" w14:textId="059BF3BB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 w:rsidRPr="003768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1EE303" w14:textId="292E4654" w:rsidR="00306F2D" w:rsidRDefault="00703A54" w:rsidP="00703A54">
      <w:pPr>
        <w:tabs>
          <w:tab w:val="left" w:pos="3402"/>
        </w:tabs>
        <w:spacing w:after="0" w:line="240" w:lineRule="auto"/>
        <w:ind w:left="9" w:firstLine="3"/>
        <w:rPr>
          <w:sz w:val="24"/>
          <w:szCs w:val="24"/>
        </w:rPr>
      </w:pPr>
      <w:r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</w:t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ab/>
      </w:r>
    </w:p>
    <w:p w14:paraId="0AEBEF32" w14:textId="4CB1D1EF" w:rsidR="00306F2D" w:rsidRPr="0037681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 xml:space="preserve">Telefonický kontakt: </w:t>
      </w:r>
      <w:r w:rsidRPr="0037681D">
        <w:rPr>
          <w:sz w:val="24"/>
          <w:szCs w:val="24"/>
        </w:rPr>
        <w:tab/>
        <w:t>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</w:t>
      </w:r>
    </w:p>
    <w:p w14:paraId="184404CB" w14:textId="589266DA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47898FF" w14:textId="22536DEF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E-mailová adresa:</w:t>
      </w:r>
      <w:r w:rsidRPr="0037681D">
        <w:rPr>
          <w:sz w:val="24"/>
          <w:szCs w:val="24"/>
        </w:rPr>
        <w:tab/>
        <w:t>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........................</w:t>
      </w:r>
    </w:p>
    <w:p w14:paraId="17829863" w14:textId="77777777" w:rsidR="0022388D" w:rsidRPr="0037681D" w:rsidRDefault="0022388D" w:rsidP="00306F2D">
      <w:pPr>
        <w:spacing w:after="0" w:line="240" w:lineRule="auto"/>
        <w:rPr>
          <w:sz w:val="24"/>
          <w:szCs w:val="24"/>
        </w:rPr>
      </w:pPr>
    </w:p>
    <w:p w14:paraId="7CE61335" w14:textId="1DCA367A" w:rsidR="00306F2D" w:rsidRDefault="0022388D" w:rsidP="0037681D">
      <w:pPr>
        <w:spacing w:after="0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6F8678" wp14:editId="5F8361D9">
                <wp:simplePos x="0" y="0"/>
                <wp:positionH relativeFrom="column">
                  <wp:posOffset>-122555</wp:posOffset>
                </wp:positionH>
                <wp:positionV relativeFrom="paragraph">
                  <wp:posOffset>159385</wp:posOffset>
                </wp:positionV>
                <wp:extent cx="6019800" cy="1524000"/>
                <wp:effectExtent l="0" t="0" r="19050" b="19050"/>
                <wp:wrapNone/>
                <wp:docPr id="175688126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0A222" w14:textId="77777777" w:rsidR="0022388D" w:rsidRDefault="0022388D" w:rsidP="00223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8678" id="_x0000_s1028" type="#_x0000_t202" style="position:absolute;margin-left:-9.65pt;margin-top:12.55pt;width:474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" fillcolor="white [3201]" strokeweight=".5pt">
                <v:textbox>
                  <w:txbxContent>
                    <w:p w14:paraId="59B0A222" w14:textId="77777777" w:rsidR="0022388D" w:rsidRDefault="0022388D" w:rsidP="0022388D"/>
                  </w:txbxContent>
                </v:textbox>
              </v:shape>
            </w:pict>
          </mc:Fallback>
        </mc:AlternateContent>
      </w:r>
    </w:p>
    <w:p w14:paraId="2D0DDE6C" w14:textId="64BAC7D0" w:rsidR="00306F2D" w:rsidRPr="00306F2D" w:rsidRDefault="00306F2D" w:rsidP="0022388D">
      <w:pPr>
        <w:spacing w:after="0" w:line="240" w:lineRule="auto"/>
        <w:rPr>
          <w:b/>
          <w:bCs/>
          <w:sz w:val="24"/>
          <w:szCs w:val="24"/>
        </w:rPr>
      </w:pPr>
      <w:r w:rsidRPr="00306F2D">
        <w:rPr>
          <w:b/>
          <w:bCs/>
          <w:sz w:val="24"/>
          <w:szCs w:val="24"/>
        </w:rPr>
        <w:t xml:space="preserve">Štúdium: </w:t>
      </w:r>
    </w:p>
    <w:p w14:paraId="67045128" w14:textId="582C5DC0" w:rsidR="00306F2D" w:rsidRDefault="00306F2D" w:rsidP="0037681D">
      <w:pPr>
        <w:spacing w:after="0" w:line="240" w:lineRule="auto"/>
        <w:rPr>
          <w:sz w:val="24"/>
          <w:szCs w:val="24"/>
        </w:rPr>
      </w:pPr>
    </w:p>
    <w:p w14:paraId="4556B6C0" w14:textId="5E78A70B" w:rsidR="0037681D" w:rsidRDefault="0037681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37681D">
        <w:rPr>
          <w:sz w:val="24"/>
          <w:szCs w:val="24"/>
        </w:rPr>
        <w:t>Trieda</w:t>
      </w:r>
      <w:r w:rsidR="00703A54">
        <w:rPr>
          <w:sz w:val="24"/>
          <w:szCs w:val="24"/>
        </w:rPr>
        <w:t xml:space="preserve"> a profilový predmet</w:t>
      </w:r>
      <w:r w:rsidRPr="0037681D">
        <w:rPr>
          <w:sz w:val="24"/>
          <w:szCs w:val="24"/>
        </w:rPr>
        <w:t>:</w:t>
      </w:r>
      <w:r w:rsidR="00703A54">
        <w:rPr>
          <w:sz w:val="24"/>
          <w:szCs w:val="24"/>
        </w:rPr>
        <w:tab/>
      </w:r>
      <w:r w:rsidRPr="0037681D">
        <w:rPr>
          <w:sz w:val="24"/>
          <w:szCs w:val="24"/>
        </w:rPr>
        <w:t>........................................</w:t>
      </w:r>
      <w:r w:rsidR="0022388D">
        <w:rPr>
          <w:sz w:val="24"/>
          <w:szCs w:val="24"/>
        </w:rPr>
        <w:t>.....</w:t>
      </w:r>
      <w:r w:rsidRPr="0037681D">
        <w:rPr>
          <w:sz w:val="24"/>
          <w:szCs w:val="24"/>
        </w:rPr>
        <w:t>......................</w:t>
      </w:r>
    </w:p>
    <w:p w14:paraId="41FAEE46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0B14234B" w14:textId="28B06A25" w:rsidR="00306F2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06F2D">
        <w:rPr>
          <w:sz w:val="24"/>
          <w:szCs w:val="24"/>
        </w:rPr>
        <w:t>riedn</w:t>
      </w:r>
      <w:r>
        <w:rPr>
          <w:sz w:val="24"/>
          <w:szCs w:val="24"/>
        </w:rPr>
        <w:t>y</w:t>
      </w:r>
      <w:r w:rsidR="00306F2D">
        <w:rPr>
          <w:sz w:val="24"/>
          <w:szCs w:val="24"/>
        </w:rPr>
        <w:t xml:space="preserve"> učiteľ: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</w:t>
      </w:r>
    </w:p>
    <w:p w14:paraId="5A9D5AB4" w14:textId="77777777" w:rsidR="00306F2D" w:rsidRDefault="00306F2D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14:paraId="5B5DFD44" w14:textId="2D688DA5" w:rsidR="00306F2D" w:rsidRPr="0037681D" w:rsidRDefault="00703A54" w:rsidP="00703A54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06F2D">
        <w:rPr>
          <w:sz w:val="24"/>
          <w:szCs w:val="24"/>
        </w:rPr>
        <w:t xml:space="preserve">edagóg </w:t>
      </w:r>
      <w:r>
        <w:rPr>
          <w:sz w:val="24"/>
          <w:szCs w:val="24"/>
        </w:rPr>
        <w:t xml:space="preserve">profilového </w:t>
      </w:r>
      <w:r w:rsidR="00306F2D">
        <w:rPr>
          <w:sz w:val="24"/>
          <w:szCs w:val="24"/>
        </w:rPr>
        <w:t xml:space="preserve">predmetu: </w:t>
      </w:r>
      <w:r w:rsidR="00306F2D">
        <w:rPr>
          <w:sz w:val="24"/>
          <w:szCs w:val="24"/>
        </w:rPr>
        <w:tab/>
      </w:r>
      <w:r w:rsidR="00306F2D" w:rsidRPr="0037681D">
        <w:rPr>
          <w:sz w:val="24"/>
          <w:szCs w:val="24"/>
        </w:rPr>
        <w:t>.............................</w:t>
      </w:r>
      <w:r w:rsidR="0022388D">
        <w:rPr>
          <w:sz w:val="24"/>
          <w:szCs w:val="24"/>
        </w:rPr>
        <w:t>.....</w:t>
      </w:r>
      <w:r w:rsidR="00306F2D" w:rsidRPr="0037681D">
        <w:rPr>
          <w:sz w:val="24"/>
          <w:szCs w:val="24"/>
        </w:rPr>
        <w:t>.................................</w:t>
      </w:r>
    </w:p>
    <w:p w14:paraId="645E6D6C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5C504C63" w14:textId="77777777" w:rsidR="0037681D" w:rsidRDefault="0037681D" w:rsidP="0037681D">
      <w:pPr>
        <w:spacing w:after="0" w:line="240" w:lineRule="auto"/>
        <w:rPr>
          <w:sz w:val="24"/>
          <w:szCs w:val="24"/>
        </w:rPr>
      </w:pPr>
    </w:p>
    <w:p w14:paraId="429C6DED" w14:textId="1168EF6E" w:rsidR="00306F2D" w:rsidRPr="008067A4" w:rsidRDefault="0037681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 xml:space="preserve">Svojim podpisom potvrdzujem prihlášku do výberového konania na </w:t>
      </w:r>
      <w:r w:rsidR="0022388D" w:rsidRPr="008067A4">
        <w:rPr>
          <w:i/>
          <w:iCs/>
          <w:sz w:val="24"/>
          <w:szCs w:val="24"/>
        </w:rPr>
        <w:t xml:space="preserve">zahraničnú </w:t>
      </w:r>
      <w:r w:rsidR="00306F2D" w:rsidRPr="008067A4">
        <w:rPr>
          <w:i/>
          <w:iCs/>
          <w:sz w:val="24"/>
          <w:szCs w:val="24"/>
        </w:rPr>
        <w:t xml:space="preserve">mobilitu </w:t>
      </w:r>
      <w:r w:rsidR="00C35B9C" w:rsidRPr="008067A4">
        <w:rPr>
          <w:i/>
          <w:iCs/>
          <w:sz w:val="24"/>
          <w:szCs w:val="24"/>
        </w:rPr>
        <w:t xml:space="preserve">pre môjho syna / moju dcéru (nehodiace sa preškrtnite) </w:t>
      </w:r>
      <w:r w:rsidR="00306F2D" w:rsidRPr="008067A4">
        <w:rPr>
          <w:i/>
          <w:iCs/>
          <w:sz w:val="24"/>
          <w:szCs w:val="24"/>
        </w:rPr>
        <w:t xml:space="preserve">v rámci programu </w:t>
      </w:r>
      <w:r w:rsidRPr="008067A4">
        <w:rPr>
          <w:i/>
          <w:iCs/>
          <w:sz w:val="24"/>
          <w:szCs w:val="24"/>
        </w:rPr>
        <w:t>Erasmus+</w:t>
      </w:r>
      <w:r w:rsidR="00306F2D" w:rsidRPr="008067A4">
        <w:rPr>
          <w:i/>
          <w:iCs/>
          <w:sz w:val="24"/>
          <w:szCs w:val="24"/>
        </w:rPr>
        <w:t xml:space="preserve"> v školskom roku 202</w:t>
      </w:r>
      <w:r w:rsidR="00DE2581">
        <w:rPr>
          <w:i/>
          <w:iCs/>
          <w:sz w:val="24"/>
          <w:szCs w:val="24"/>
        </w:rPr>
        <w:t>5</w:t>
      </w:r>
      <w:r w:rsidR="00306F2D" w:rsidRPr="008067A4">
        <w:rPr>
          <w:i/>
          <w:iCs/>
          <w:sz w:val="24"/>
          <w:szCs w:val="24"/>
        </w:rPr>
        <w:t>/202</w:t>
      </w:r>
      <w:r w:rsidR="00DE2581">
        <w:rPr>
          <w:i/>
          <w:iCs/>
          <w:sz w:val="24"/>
          <w:szCs w:val="24"/>
        </w:rPr>
        <w:t>6</w:t>
      </w:r>
      <w:r w:rsidR="00C35B9C" w:rsidRPr="008067A4">
        <w:rPr>
          <w:i/>
          <w:iCs/>
          <w:sz w:val="24"/>
          <w:szCs w:val="24"/>
        </w:rPr>
        <w:t xml:space="preserve">, ktorý/á má </w:t>
      </w:r>
      <w:r w:rsidR="00306F2D" w:rsidRPr="008067A4">
        <w:rPr>
          <w:i/>
          <w:iCs/>
          <w:sz w:val="24"/>
          <w:szCs w:val="24"/>
        </w:rPr>
        <w:t>záujem o</w:t>
      </w:r>
      <w:r w:rsidR="0022388D" w:rsidRPr="008067A4">
        <w:rPr>
          <w:i/>
          <w:iCs/>
          <w:sz w:val="24"/>
          <w:szCs w:val="24"/>
        </w:rPr>
        <w:t xml:space="preserve"> mobilitu</w:t>
      </w:r>
      <w:r w:rsidR="00306F2D" w:rsidRPr="008067A4">
        <w:rPr>
          <w:i/>
          <w:iCs/>
          <w:sz w:val="24"/>
          <w:szCs w:val="24"/>
        </w:rPr>
        <w:t>:</w:t>
      </w:r>
      <w:r w:rsidR="00C35B9C" w:rsidRPr="008067A4">
        <w:rPr>
          <w:i/>
          <w:iCs/>
          <w:sz w:val="24"/>
          <w:szCs w:val="24"/>
        </w:rPr>
        <w:t xml:space="preserve"> </w:t>
      </w:r>
    </w:p>
    <w:p w14:paraId="2A0CEC7B" w14:textId="177FFADF" w:rsidR="0037681D" w:rsidRPr="008067A4" w:rsidRDefault="00306F2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>(uveďte typ mobility): ......................................................................</w:t>
      </w:r>
      <w:r w:rsidR="0022388D" w:rsidRPr="008067A4">
        <w:rPr>
          <w:i/>
          <w:iCs/>
          <w:sz w:val="24"/>
          <w:szCs w:val="24"/>
        </w:rPr>
        <w:t>...............</w:t>
      </w:r>
      <w:r w:rsidRPr="008067A4">
        <w:rPr>
          <w:i/>
          <w:iCs/>
          <w:sz w:val="24"/>
          <w:szCs w:val="24"/>
        </w:rPr>
        <w:t>.............................</w:t>
      </w:r>
    </w:p>
    <w:p w14:paraId="7D8AE55C" w14:textId="4C894D3B" w:rsidR="00306F2D" w:rsidRPr="008067A4" w:rsidRDefault="00306F2D" w:rsidP="008067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>v (uveďte krajinu a prípadne aj konkrétnu inštitúciu):  ...............................................................</w:t>
      </w:r>
      <w:r w:rsidRPr="008067A4">
        <w:rPr>
          <w:i/>
          <w:iCs/>
          <w:sz w:val="24"/>
          <w:szCs w:val="24"/>
        </w:rPr>
        <w:br/>
        <w:t>........................................................................................................................</w:t>
      </w:r>
      <w:r w:rsidR="0022388D" w:rsidRPr="008067A4">
        <w:rPr>
          <w:i/>
          <w:iCs/>
          <w:sz w:val="24"/>
          <w:szCs w:val="24"/>
        </w:rPr>
        <w:t>.</w:t>
      </w:r>
      <w:r w:rsidRPr="008067A4">
        <w:rPr>
          <w:i/>
          <w:iCs/>
          <w:sz w:val="24"/>
          <w:szCs w:val="24"/>
        </w:rPr>
        <w:t>............................</w:t>
      </w:r>
    </w:p>
    <w:p w14:paraId="1541394E" w14:textId="41D9A079" w:rsidR="00306F2D" w:rsidRPr="008067A4" w:rsidRDefault="00306F2D" w:rsidP="008067A4">
      <w:pPr>
        <w:spacing w:after="0" w:line="480" w:lineRule="auto"/>
        <w:rPr>
          <w:i/>
          <w:iCs/>
          <w:sz w:val="24"/>
          <w:szCs w:val="24"/>
        </w:rPr>
      </w:pPr>
      <w:r w:rsidRPr="008067A4">
        <w:rPr>
          <w:i/>
          <w:iCs/>
          <w:sz w:val="24"/>
          <w:szCs w:val="24"/>
        </w:rPr>
        <w:t xml:space="preserve">v nasledujúcom termíne ...................................   </w:t>
      </w:r>
    </w:p>
    <w:p w14:paraId="74ED64F5" w14:textId="66832FF9" w:rsidR="008067A4" w:rsidRDefault="0037681D" w:rsidP="008067A4">
      <w:pPr>
        <w:tabs>
          <w:tab w:val="left" w:pos="3969"/>
        </w:tabs>
        <w:spacing w:after="0" w:line="480" w:lineRule="auto"/>
        <w:ind w:right="-284"/>
        <w:rPr>
          <w:sz w:val="24"/>
          <w:szCs w:val="24"/>
        </w:rPr>
      </w:pPr>
      <w:r w:rsidRPr="008067A4">
        <w:rPr>
          <w:sz w:val="24"/>
          <w:szCs w:val="24"/>
        </w:rPr>
        <w:t xml:space="preserve">V </w:t>
      </w:r>
      <w:r w:rsidR="005D568F" w:rsidRPr="008067A4">
        <w:rPr>
          <w:sz w:val="24"/>
          <w:szCs w:val="24"/>
        </w:rPr>
        <w:t>.................................</w:t>
      </w:r>
      <w:r w:rsidRPr="008067A4">
        <w:rPr>
          <w:sz w:val="24"/>
          <w:szCs w:val="24"/>
        </w:rPr>
        <w:t xml:space="preserve"> dňa: ................</w:t>
      </w:r>
      <w:r w:rsidR="008067A4">
        <w:rPr>
          <w:sz w:val="24"/>
          <w:szCs w:val="24"/>
        </w:rPr>
        <w:tab/>
      </w:r>
      <w:r w:rsidR="00C35B9C" w:rsidRPr="008067A4">
        <w:rPr>
          <w:sz w:val="24"/>
          <w:szCs w:val="24"/>
        </w:rPr>
        <w:t>Meno zákonného zástupcu: .............................</w:t>
      </w:r>
      <w:r w:rsidR="008067A4">
        <w:rPr>
          <w:sz w:val="24"/>
          <w:szCs w:val="24"/>
        </w:rPr>
        <w:t>..</w:t>
      </w:r>
      <w:r w:rsidR="00C35B9C" w:rsidRPr="008067A4">
        <w:rPr>
          <w:sz w:val="24"/>
          <w:szCs w:val="24"/>
        </w:rPr>
        <w:t>.........</w:t>
      </w:r>
    </w:p>
    <w:p w14:paraId="35443872" w14:textId="580689D9" w:rsidR="002F2114" w:rsidRPr="008067A4" w:rsidRDefault="008067A4" w:rsidP="008067A4">
      <w:pPr>
        <w:tabs>
          <w:tab w:val="left" w:pos="3969"/>
        </w:tabs>
        <w:spacing w:after="0" w:line="480" w:lineRule="auto"/>
        <w:ind w:right="-284" w:firstLine="4"/>
        <w:rPr>
          <w:sz w:val="24"/>
          <w:szCs w:val="24"/>
        </w:rPr>
      </w:pPr>
      <w:r>
        <w:rPr>
          <w:sz w:val="24"/>
          <w:szCs w:val="24"/>
        </w:rPr>
        <w:tab/>
      </w:r>
      <w:r w:rsidR="0037681D" w:rsidRPr="008067A4">
        <w:rPr>
          <w:sz w:val="24"/>
          <w:szCs w:val="24"/>
        </w:rPr>
        <w:t>Podpis</w:t>
      </w:r>
      <w:r w:rsidR="00C35B9C" w:rsidRPr="008067A4">
        <w:rPr>
          <w:sz w:val="24"/>
          <w:szCs w:val="24"/>
        </w:rPr>
        <w:t xml:space="preserve"> zákonného zástupcu</w:t>
      </w:r>
      <w:r w:rsidR="0037681D" w:rsidRPr="008067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7681D" w:rsidRPr="008067A4">
        <w:rPr>
          <w:sz w:val="24"/>
          <w:szCs w:val="24"/>
        </w:rPr>
        <w:t>..........</w:t>
      </w:r>
      <w:r w:rsidR="00C35B9C" w:rsidRPr="008067A4">
        <w:rPr>
          <w:sz w:val="24"/>
          <w:szCs w:val="24"/>
        </w:rPr>
        <w:t>..</w:t>
      </w:r>
      <w:r w:rsidR="0037681D" w:rsidRPr="008067A4">
        <w:rPr>
          <w:sz w:val="24"/>
          <w:szCs w:val="24"/>
        </w:rPr>
        <w:t>.................</w:t>
      </w:r>
      <w:r>
        <w:rPr>
          <w:sz w:val="24"/>
          <w:szCs w:val="24"/>
        </w:rPr>
        <w:t>......</w:t>
      </w:r>
      <w:r w:rsidR="0037681D" w:rsidRPr="008067A4">
        <w:rPr>
          <w:sz w:val="24"/>
          <w:szCs w:val="24"/>
        </w:rPr>
        <w:t>....</w:t>
      </w:r>
    </w:p>
    <w:sectPr w:rsidR="002F2114" w:rsidRPr="008067A4" w:rsidSect="00463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2214" w14:textId="77777777" w:rsidR="00D74002" w:rsidRDefault="00D74002" w:rsidP="001B1679">
      <w:pPr>
        <w:spacing w:after="0" w:line="240" w:lineRule="auto"/>
      </w:pPr>
      <w:r>
        <w:separator/>
      </w:r>
    </w:p>
  </w:endnote>
  <w:endnote w:type="continuationSeparator" w:id="0">
    <w:p w14:paraId="2B654028" w14:textId="77777777" w:rsidR="00D74002" w:rsidRDefault="00D74002" w:rsidP="001B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7D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FB26E5" wp14:editId="4B10029F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9" name="Rovná spojnic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611"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BoaTdf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12CA8D5C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7F9DB8D1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60C8252E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9474E44" w14:textId="77777777" w:rsidR="001B1679" w:rsidRPr="00A21080" w:rsidRDefault="001B1679" w:rsidP="00A21080">
    <w:pPr>
      <w:pStyle w:val="Pta"/>
    </w:pPr>
    <w:r w:rsidRPr="00A210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940" w14:textId="77777777" w:rsidR="00A21080" w:rsidRPr="004B1384" w:rsidRDefault="00A21080" w:rsidP="00A21080">
    <w:pPr>
      <w:pStyle w:val="Pta"/>
      <w:tabs>
        <w:tab w:val="clear" w:pos="4536"/>
        <w:tab w:val="left" w:pos="1560"/>
        <w:tab w:val="left" w:pos="3544"/>
        <w:tab w:val="left" w:pos="6237"/>
        <w:tab w:val="left" w:pos="7938"/>
      </w:tabs>
      <w:rPr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44960" wp14:editId="227FB581">
              <wp:simplePos x="0" y="0"/>
              <wp:positionH relativeFrom="column">
                <wp:posOffset>956</wp:posOffset>
              </wp:positionH>
              <wp:positionV relativeFrom="paragraph">
                <wp:posOffset>-11496</wp:posOffset>
              </wp:positionV>
              <wp:extent cx="5793475" cy="0"/>
              <wp:effectExtent l="0" t="0" r="3619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3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70B18" id="Rovná spojnica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9pt" to="45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" strokecolor="black [3200]" strokeweight="1pt">
              <v:stroke joinstyle="miter"/>
            </v:line>
          </w:pict>
        </mc:Fallback>
      </mc:AlternateContent>
    </w:r>
    <w:r w:rsidRPr="00435A00">
      <w:rPr>
        <w:b/>
        <w:sz w:val="16"/>
        <w:szCs w:val="16"/>
      </w:rPr>
      <w:t xml:space="preserve">Sídlo školy:  </w:t>
    </w:r>
    <w:r w:rsidRPr="00435A00">
      <w:rPr>
        <w:b/>
        <w:sz w:val="16"/>
        <w:szCs w:val="16"/>
      </w:rPr>
      <w:tab/>
      <w:t>Webové sídlo školy:</w:t>
    </w:r>
    <w:r w:rsidRPr="00435A00">
      <w:rPr>
        <w:b/>
        <w:sz w:val="16"/>
        <w:szCs w:val="16"/>
      </w:rPr>
      <w:tab/>
    </w:r>
    <w:r>
      <w:rPr>
        <w:b/>
        <w:sz w:val="16"/>
        <w:szCs w:val="16"/>
      </w:rPr>
      <w:t xml:space="preserve">Email: </w:t>
    </w:r>
    <w:r>
      <w:rPr>
        <w:b/>
        <w:sz w:val="16"/>
        <w:szCs w:val="16"/>
      </w:rPr>
      <w:tab/>
    </w:r>
    <w:r w:rsidRPr="00435A00">
      <w:rPr>
        <w:b/>
        <w:sz w:val="16"/>
        <w:szCs w:val="16"/>
      </w:rPr>
      <w:t xml:space="preserve">Telefón: </w:t>
    </w:r>
    <w:r w:rsidRPr="00435A00">
      <w:rPr>
        <w:b/>
        <w:sz w:val="16"/>
        <w:szCs w:val="16"/>
      </w:rPr>
      <w:tab/>
    </w:r>
    <w:r w:rsidRPr="004B1384">
      <w:rPr>
        <w:b/>
        <w:sz w:val="16"/>
        <w:szCs w:val="16"/>
      </w:rPr>
      <w:t>IČO:</w:t>
    </w:r>
    <w:r w:rsidRPr="004B1384">
      <w:rPr>
        <w:sz w:val="16"/>
        <w:szCs w:val="16"/>
      </w:rPr>
      <w:t xml:space="preserve"> 00605808 </w:t>
    </w:r>
  </w:p>
  <w:p w14:paraId="7DD16DEB" w14:textId="77777777" w:rsidR="00A2108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>Konzervatórium</w:t>
    </w:r>
    <w:r w:rsidRPr="00435A00">
      <w:rPr>
        <w:sz w:val="16"/>
        <w:szCs w:val="16"/>
      </w:rPr>
      <w:tab/>
      <w:t>www.konzervatorium.sk</w:t>
    </w:r>
    <w:r w:rsidRPr="00435A00">
      <w:rPr>
        <w:sz w:val="16"/>
        <w:szCs w:val="16"/>
      </w:rPr>
      <w:tab/>
    </w:r>
    <w:r>
      <w:rPr>
        <w:sz w:val="16"/>
        <w:szCs w:val="16"/>
      </w:rPr>
      <w:t>konzervatorium@konzervatorium.sk</w:t>
    </w:r>
    <w:r w:rsidRPr="00435A00">
      <w:rPr>
        <w:sz w:val="16"/>
        <w:szCs w:val="16"/>
      </w:rPr>
      <w:tab/>
      <w:t>+421 2 5443 5341</w:t>
    </w:r>
    <w:r w:rsidRPr="00435A00">
      <w:rPr>
        <w:sz w:val="16"/>
        <w:szCs w:val="16"/>
      </w:rPr>
      <w:tab/>
    </w:r>
    <w:r w:rsidRPr="004B1384">
      <w:rPr>
        <w:b/>
        <w:sz w:val="16"/>
        <w:szCs w:val="16"/>
      </w:rPr>
      <w:t>DIČ:</w:t>
    </w:r>
    <w:r w:rsidRPr="004B1384">
      <w:rPr>
        <w:sz w:val="16"/>
        <w:szCs w:val="16"/>
      </w:rPr>
      <w:t xml:space="preserve"> 2020848302</w:t>
    </w:r>
  </w:p>
  <w:p w14:paraId="6672D01F" w14:textId="77777777" w:rsidR="00A21080" w:rsidRPr="00435A00" w:rsidRDefault="00A21080" w:rsidP="00A21080">
    <w:pPr>
      <w:pStyle w:val="Pta"/>
      <w:tabs>
        <w:tab w:val="clear" w:pos="4536"/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Tolstého 11 </w:t>
    </w:r>
  </w:p>
  <w:p w14:paraId="5DA729EC" w14:textId="77777777" w:rsidR="00A21080" w:rsidRPr="00435A00" w:rsidRDefault="00A21080" w:rsidP="00A21080">
    <w:pPr>
      <w:pStyle w:val="Pta"/>
      <w:tabs>
        <w:tab w:val="left" w:pos="1560"/>
        <w:tab w:val="left" w:pos="2410"/>
        <w:tab w:val="left" w:pos="3544"/>
        <w:tab w:val="left" w:pos="5670"/>
        <w:tab w:val="left" w:pos="6237"/>
        <w:tab w:val="left" w:pos="7938"/>
        <w:tab w:val="left" w:pos="8364"/>
      </w:tabs>
      <w:rPr>
        <w:sz w:val="16"/>
        <w:szCs w:val="16"/>
      </w:rPr>
    </w:pPr>
    <w:r w:rsidRPr="00435A00">
      <w:rPr>
        <w:sz w:val="16"/>
        <w:szCs w:val="16"/>
      </w:rPr>
      <w:t xml:space="preserve">811 06 Bratislava  </w:t>
    </w:r>
  </w:p>
  <w:p w14:paraId="71003BD1" w14:textId="77777777" w:rsidR="001B1679" w:rsidRPr="003B2FA2" w:rsidRDefault="001B1679" w:rsidP="00CA3D37">
    <w:pPr>
      <w:pStyle w:val="Pta"/>
      <w:tabs>
        <w:tab w:val="left" w:pos="1701"/>
        <w:tab w:val="left" w:pos="3969"/>
        <w:tab w:val="left" w:pos="6096"/>
      </w:tabs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7677" w14:textId="77777777" w:rsidR="00D74002" w:rsidRDefault="00D74002" w:rsidP="001B1679">
      <w:pPr>
        <w:spacing w:after="0" w:line="240" w:lineRule="auto"/>
      </w:pPr>
      <w:r>
        <w:separator/>
      </w:r>
    </w:p>
  </w:footnote>
  <w:footnote w:type="continuationSeparator" w:id="0">
    <w:p w14:paraId="16DADB55" w14:textId="77777777" w:rsidR="00D74002" w:rsidRDefault="00D74002" w:rsidP="001B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99AE" w14:textId="77777777" w:rsidR="001B1679" w:rsidRDefault="001B1679" w:rsidP="001B1679"/>
  <w:p w14:paraId="44BA644E" w14:textId="77777777" w:rsidR="001B1679" w:rsidRDefault="001B16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92C0" w14:textId="6D866280" w:rsidR="001B1679" w:rsidRDefault="008A644E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1691A" wp14:editId="577DAD6D">
              <wp:simplePos x="0" y="0"/>
              <wp:positionH relativeFrom="column">
                <wp:posOffset>335915</wp:posOffset>
              </wp:positionH>
              <wp:positionV relativeFrom="paragraph">
                <wp:posOffset>-48260</wp:posOffset>
              </wp:positionV>
              <wp:extent cx="5455920" cy="582295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592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2D03C" w14:textId="77777777" w:rsidR="008A644E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KONZERVATÓRIUM</w:t>
                          </w:r>
                        </w:p>
                        <w:p w14:paraId="21DB5462" w14:textId="77777777" w:rsidR="008A644E" w:rsidRPr="002751F9" w:rsidRDefault="008A644E" w:rsidP="008A644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2751F9">
                            <w:rPr>
                              <w:rFonts w:cstheme="minorHAnsi"/>
                              <w:sz w:val="32"/>
                              <w:szCs w:val="32"/>
                            </w:rPr>
                            <w:t>Tolstého 11, Bratislava</w:t>
                          </w:r>
                        </w:p>
                        <w:p w14:paraId="7640EB1F" w14:textId="77777777" w:rsidR="008A644E" w:rsidRPr="00DD3DCA" w:rsidRDefault="008A644E" w:rsidP="00DD3DCA">
                          <w:pPr>
                            <w:spacing w:after="0" w:line="240" w:lineRule="auto"/>
                            <w:ind w:left="3261" w:firstLine="142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169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26.45pt;margin-top:-3.8pt;width:429.6pt;height:4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" filled="f" stroked="f" strokeweight=".5pt">
              <v:textbox>
                <w:txbxContent>
                  <w:p w14:paraId="1862D03C" w14:textId="77777777" w:rsidR="008A644E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b/>
                        <w:sz w:val="32"/>
                        <w:szCs w:val="32"/>
                      </w:rPr>
                      <w:t>KONZERVATÓRIUM</w:t>
                    </w:r>
                  </w:p>
                  <w:p w14:paraId="21DB5462" w14:textId="77777777" w:rsidR="008A644E" w:rsidRPr="002751F9" w:rsidRDefault="008A644E" w:rsidP="008A644E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2"/>
                        <w:szCs w:val="32"/>
                      </w:rPr>
                    </w:pPr>
                    <w:r w:rsidRPr="002751F9">
                      <w:rPr>
                        <w:rFonts w:cstheme="minorHAnsi"/>
                        <w:sz w:val="32"/>
                        <w:szCs w:val="32"/>
                      </w:rPr>
                      <w:t>Tolstého 11, Bratislava</w:t>
                    </w:r>
                  </w:p>
                  <w:p w14:paraId="7640EB1F" w14:textId="77777777" w:rsidR="008A644E" w:rsidRPr="00DD3DCA" w:rsidRDefault="008A644E" w:rsidP="00DD3DCA">
                    <w:pPr>
                      <w:spacing w:after="0" w:line="240" w:lineRule="auto"/>
                      <w:ind w:left="3261" w:firstLine="142"/>
                      <w:rPr>
                        <w:rFonts w:cstheme="min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1DC99" wp14:editId="0E48D5AB">
              <wp:simplePos x="0" y="0"/>
              <wp:positionH relativeFrom="column">
                <wp:posOffset>-824</wp:posOffset>
              </wp:positionH>
              <wp:positionV relativeFrom="paragraph">
                <wp:posOffset>621274</wp:posOffset>
              </wp:positionV>
              <wp:extent cx="5752911" cy="5080"/>
              <wp:effectExtent l="0" t="0" r="19685" b="3302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2911" cy="5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E2EC" id="Rovná spojnica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9pt" to="452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" strokecolor="black [3200]" strokeweight="1pt">
              <v:stroke joinstyle="miter"/>
            </v:line>
          </w:pict>
        </mc:Fallback>
      </mc:AlternateContent>
    </w:r>
    <w:r w:rsidR="00D37DB6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1B39ACCF" wp14:editId="0EA730B5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5080"/>
          <wp:wrapTight wrapText="bothSides">
            <wp:wrapPolygon edited="0">
              <wp:start x="12670" y="0"/>
              <wp:lineTo x="2715" y="10408"/>
              <wp:lineTo x="2715" y="12670"/>
              <wp:lineTo x="4073" y="15385"/>
              <wp:lineTo x="905" y="18101"/>
              <wp:lineTo x="0" y="19458"/>
              <wp:lineTo x="0" y="21268"/>
              <wp:lineTo x="2715" y="21268"/>
              <wp:lineTo x="3168" y="20363"/>
              <wp:lineTo x="14480" y="15385"/>
              <wp:lineTo x="20363" y="8145"/>
              <wp:lineTo x="20363" y="6335"/>
              <wp:lineTo x="15385" y="0"/>
              <wp:lineTo x="12670" y="0"/>
            </wp:wrapPolygon>
          </wp:wrapTight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A3F">
      <w:rPr>
        <w:rFonts w:cstheme="minorHAnsi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59E"/>
    <w:multiLevelType w:val="hybridMultilevel"/>
    <w:tmpl w:val="F5B60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DBA"/>
    <w:multiLevelType w:val="hybridMultilevel"/>
    <w:tmpl w:val="931C2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051A5"/>
    <w:multiLevelType w:val="hybridMultilevel"/>
    <w:tmpl w:val="B2CCB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915">
    <w:abstractNumId w:val="0"/>
  </w:num>
  <w:num w:numId="2" w16cid:durableId="1228027934">
    <w:abstractNumId w:val="2"/>
  </w:num>
  <w:num w:numId="3" w16cid:durableId="1169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9"/>
    <w:rsid w:val="000126E3"/>
    <w:rsid w:val="000A3468"/>
    <w:rsid w:val="000B762B"/>
    <w:rsid w:val="000E650F"/>
    <w:rsid w:val="000F46EC"/>
    <w:rsid w:val="00104924"/>
    <w:rsid w:val="00176F21"/>
    <w:rsid w:val="001B1679"/>
    <w:rsid w:val="001D759E"/>
    <w:rsid w:val="002079B4"/>
    <w:rsid w:val="0022388D"/>
    <w:rsid w:val="0025038C"/>
    <w:rsid w:val="00284C05"/>
    <w:rsid w:val="002F1C53"/>
    <w:rsid w:val="002F2114"/>
    <w:rsid w:val="00306F2D"/>
    <w:rsid w:val="00313A8D"/>
    <w:rsid w:val="003211DF"/>
    <w:rsid w:val="00356B4C"/>
    <w:rsid w:val="0037681D"/>
    <w:rsid w:val="003956B5"/>
    <w:rsid w:val="0039793F"/>
    <w:rsid w:val="003A1748"/>
    <w:rsid w:val="003B2FA2"/>
    <w:rsid w:val="003F2A3F"/>
    <w:rsid w:val="003F71C3"/>
    <w:rsid w:val="00435A00"/>
    <w:rsid w:val="00453A8D"/>
    <w:rsid w:val="00463704"/>
    <w:rsid w:val="004B1384"/>
    <w:rsid w:val="004C0DBE"/>
    <w:rsid w:val="004D2C13"/>
    <w:rsid w:val="004F6258"/>
    <w:rsid w:val="00500221"/>
    <w:rsid w:val="00595A01"/>
    <w:rsid w:val="005967A6"/>
    <w:rsid w:val="005A0541"/>
    <w:rsid w:val="005D337F"/>
    <w:rsid w:val="005D568F"/>
    <w:rsid w:val="005D7E08"/>
    <w:rsid w:val="005E4877"/>
    <w:rsid w:val="00603482"/>
    <w:rsid w:val="00623AC5"/>
    <w:rsid w:val="00640B10"/>
    <w:rsid w:val="00642150"/>
    <w:rsid w:val="006D6CB1"/>
    <w:rsid w:val="00703A54"/>
    <w:rsid w:val="007A355E"/>
    <w:rsid w:val="007F4EED"/>
    <w:rsid w:val="008067A4"/>
    <w:rsid w:val="0082368A"/>
    <w:rsid w:val="00844508"/>
    <w:rsid w:val="0084714A"/>
    <w:rsid w:val="008628B3"/>
    <w:rsid w:val="008A644E"/>
    <w:rsid w:val="008D6055"/>
    <w:rsid w:val="008D63C5"/>
    <w:rsid w:val="00935BD2"/>
    <w:rsid w:val="00945D47"/>
    <w:rsid w:val="009A7153"/>
    <w:rsid w:val="009C7283"/>
    <w:rsid w:val="009E3F0C"/>
    <w:rsid w:val="00A07969"/>
    <w:rsid w:val="00A21080"/>
    <w:rsid w:val="00A4615C"/>
    <w:rsid w:val="00A6726A"/>
    <w:rsid w:val="00A76982"/>
    <w:rsid w:val="00AB53C2"/>
    <w:rsid w:val="00AC4EC1"/>
    <w:rsid w:val="00B0346F"/>
    <w:rsid w:val="00B25F60"/>
    <w:rsid w:val="00BA6EC2"/>
    <w:rsid w:val="00BF6B89"/>
    <w:rsid w:val="00C35B9C"/>
    <w:rsid w:val="00C90293"/>
    <w:rsid w:val="00CA3D37"/>
    <w:rsid w:val="00CC1FE6"/>
    <w:rsid w:val="00D1275E"/>
    <w:rsid w:val="00D15D4E"/>
    <w:rsid w:val="00D257AA"/>
    <w:rsid w:val="00D37DB6"/>
    <w:rsid w:val="00D74002"/>
    <w:rsid w:val="00DA4126"/>
    <w:rsid w:val="00DE0827"/>
    <w:rsid w:val="00DE2581"/>
    <w:rsid w:val="00E27C69"/>
    <w:rsid w:val="00E6138B"/>
    <w:rsid w:val="00EC4F14"/>
    <w:rsid w:val="00EC7FDD"/>
    <w:rsid w:val="00EE5D65"/>
    <w:rsid w:val="00F26EDD"/>
    <w:rsid w:val="00F57175"/>
    <w:rsid w:val="00F60181"/>
    <w:rsid w:val="00FC3204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76FF3"/>
  <w15:chartTrackingRefBased/>
  <w15:docId w15:val="{C9CC38EC-6ED2-4FDA-A1BF-D7C00B8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6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679"/>
  </w:style>
  <w:style w:type="paragraph" w:styleId="Pta">
    <w:name w:val="footer"/>
    <w:basedOn w:val="Normlny"/>
    <w:link w:val="PtaChar"/>
    <w:uiPriority w:val="99"/>
    <w:unhideWhenUsed/>
    <w:rsid w:val="001B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679"/>
  </w:style>
  <w:style w:type="character" w:styleId="Hypertextovprepojenie">
    <w:name w:val="Hyperlink"/>
    <w:basedOn w:val="Predvolenpsmoodseku"/>
    <w:uiPriority w:val="99"/>
    <w:unhideWhenUsed/>
    <w:rsid w:val="001B16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A0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E5E-7304-4C7B-8C52-B98BBD8D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Kočišová</dc:creator>
  <cp:keywords/>
  <dc:description/>
  <cp:lastModifiedBy>Dagmar Kočišová</cp:lastModifiedBy>
  <cp:revision>67</cp:revision>
  <cp:lastPrinted>2021-11-15T10:48:00Z</cp:lastPrinted>
  <dcterms:created xsi:type="dcterms:W3CDTF">2020-07-30T08:25:00Z</dcterms:created>
  <dcterms:modified xsi:type="dcterms:W3CDTF">2025-08-27T11:05:00Z</dcterms:modified>
</cp:coreProperties>
</file>