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B8" w:rsidRDefault="00C968B8" w:rsidP="00C968B8">
      <w:pPr>
        <w:spacing w:after="24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</w:p>
    <w:p w:rsidR="00663170" w:rsidRPr="00290A8B" w:rsidRDefault="00680EC1" w:rsidP="00C968B8">
      <w:pPr>
        <w:spacing w:after="24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smallCaps/>
          <w:sz w:val="32"/>
          <w:szCs w:val="32"/>
        </w:rPr>
        <w:t>súborn</w:t>
      </w:r>
      <w:r w:rsidRPr="00680EC1">
        <w:rPr>
          <w:rFonts w:asciiTheme="minorHAnsi" w:hAnsiTheme="minorHAnsi" w:cstheme="minorHAnsi"/>
          <w:b/>
          <w:smallCaps/>
          <w:sz w:val="26"/>
          <w:szCs w:val="26"/>
        </w:rPr>
        <w:t>É</w:t>
      </w:r>
      <w:proofErr w:type="spellEnd"/>
      <w:r>
        <w:rPr>
          <w:rFonts w:asciiTheme="minorHAnsi" w:hAnsiTheme="minorHAnsi" w:cstheme="minorHAnsi"/>
          <w:b/>
          <w:smallCaps/>
          <w:sz w:val="32"/>
          <w:szCs w:val="32"/>
        </w:rPr>
        <w:t xml:space="preserve"> skúšky</w:t>
      </w:r>
      <w:r w:rsidR="00C7491F" w:rsidRPr="00290A8B">
        <w:rPr>
          <w:rFonts w:asciiTheme="minorHAnsi" w:hAnsiTheme="minorHAnsi" w:cstheme="minorHAnsi"/>
          <w:b/>
          <w:smallCaps/>
          <w:sz w:val="32"/>
          <w:szCs w:val="32"/>
        </w:rPr>
        <w:t xml:space="preserve"> z pedagogickej prípravy</w:t>
      </w:r>
      <w:r w:rsidR="00663170">
        <w:rPr>
          <w:rFonts w:asciiTheme="minorHAnsi" w:hAnsiTheme="minorHAnsi" w:cstheme="minorHAnsi"/>
          <w:b/>
          <w:smallCaps/>
          <w:sz w:val="32"/>
          <w:szCs w:val="32"/>
        </w:rPr>
        <w:t xml:space="preserve"> – </w:t>
      </w:r>
      <w:r w:rsidR="00663170" w:rsidRPr="00663170">
        <w:rPr>
          <w:rFonts w:asciiTheme="minorHAnsi" w:hAnsiTheme="minorHAnsi" w:cstheme="minorHAnsi"/>
          <w:b/>
          <w:smallCaps/>
          <w:sz w:val="26"/>
          <w:szCs w:val="26"/>
        </w:rPr>
        <w:t>P</w:t>
      </w:r>
      <w:r w:rsidR="00663170">
        <w:rPr>
          <w:rFonts w:asciiTheme="minorHAnsi" w:hAnsiTheme="minorHAnsi" w:cstheme="minorHAnsi"/>
          <w:b/>
          <w:smallCaps/>
          <w:sz w:val="32"/>
          <w:szCs w:val="28"/>
        </w:rPr>
        <w:t>rípravná hudobná výchova a hudobná náuka</w:t>
      </w:r>
    </w:p>
    <w:p w:rsidR="00F07321" w:rsidRPr="00C968B8" w:rsidRDefault="00F07321" w:rsidP="00663170">
      <w:pPr>
        <w:spacing w:line="360" w:lineRule="auto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C968B8">
        <w:rPr>
          <w:rFonts w:asciiTheme="minorHAnsi" w:hAnsiTheme="minorHAnsi" w:cstheme="minorHAnsi"/>
          <w:b/>
          <w:smallCaps/>
          <w:sz w:val="26"/>
          <w:szCs w:val="26"/>
        </w:rPr>
        <w:t>ZADANIA A PÍSOMNÁ PRÍPRAVA PEDAGOGICKÉHO VÝSTUPU</w:t>
      </w:r>
    </w:p>
    <w:p w:rsidR="00C7491F" w:rsidRPr="00F07321" w:rsidRDefault="00C7491F" w:rsidP="00946B3A">
      <w:pPr>
        <w:spacing w:line="360" w:lineRule="auto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82"/>
      </w:tblGrid>
      <w:tr w:rsidR="00C7491F" w:rsidRPr="00BE7AA2" w:rsidTr="00265F24">
        <w:trPr>
          <w:trHeight w:val="935"/>
        </w:trPr>
        <w:tc>
          <w:tcPr>
            <w:tcW w:w="5000" w:type="pct"/>
          </w:tcPr>
          <w:p w:rsidR="00C7491F" w:rsidRPr="00BE7AA2" w:rsidRDefault="00C7491F" w:rsidP="00265F24">
            <w:pPr>
              <w:widowControl w:val="0"/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Meno a priezvisko </w:t>
            </w:r>
            <w:r w:rsidR="00B95B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žiaka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25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absolventa</w:t>
            </w:r>
            <w:r w:rsidR="00325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C7491F" w:rsidRPr="00DD6CB7" w:rsidRDefault="00C7491F" w:rsidP="00265F24">
            <w:pPr>
              <w:widowControl w:val="0"/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bCs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95B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Študijný odbor:</w:t>
            </w:r>
          </w:p>
          <w:p w:rsidR="00C7491F" w:rsidRDefault="00C7491F" w:rsidP="00265F24">
            <w:pPr>
              <w:widowControl w:val="0"/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Školský rok</w:t>
            </w:r>
            <w:r w:rsidR="00325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DF37BB" w:rsidRPr="00BE7AA2" w:rsidRDefault="00DF37BB" w:rsidP="00265F24">
            <w:pPr>
              <w:widowControl w:val="0"/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Trieda:</w:t>
            </w:r>
          </w:p>
        </w:tc>
      </w:tr>
      <w:tr w:rsidR="00C7491F" w:rsidRPr="00BE7AA2" w:rsidTr="00265F24">
        <w:trPr>
          <w:trHeight w:val="843"/>
        </w:trPr>
        <w:tc>
          <w:tcPr>
            <w:tcW w:w="5000" w:type="pct"/>
          </w:tcPr>
          <w:p w:rsidR="00C7491F" w:rsidRPr="00202076" w:rsidRDefault="00C7491F" w:rsidP="00290A8B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Meno</w:t>
            </w:r>
            <w:r w:rsidR="00DF3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priezvisko a titul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pedagóga p</w:t>
            </w:r>
            <w:r w:rsidR="001D4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redmetu </w:t>
            </w:r>
            <w:r w:rsidR="006631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290A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yučovacia prax PHV</w:t>
            </w:r>
            <w:r w:rsidR="00CF30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A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325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290A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HN</w:t>
            </w:r>
            <w:r w:rsidR="00325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90A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7491F" w:rsidRPr="00BE7AA2" w:rsidTr="00265F24">
        <w:trPr>
          <w:trHeight w:val="964"/>
        </w:trPr>
        <w:tc>
          <w:tcPr>
            <w:tcW w:w="5000" w:type="pct"/>
          </w:tcPr>
          <w:p w:rsidR="00C7491F" w:rsidRDefault="00C7491F" w:rsidP="00265F2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Modelový ročník</w:t>
            </w:r>
            <w:r w:rsidR="00325F3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618BE" w:rsidRDefault="001618BE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491F" w:rsidRDefault="00C7491F" w:rsidP="00265F2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31A0E">
              <w:rPr>
                <w:rFonts w:asciiTheme="minorHAnsi" w:hAnsiTheme="minorHAnsi" w:cstheme="minorHAnsi"/>
                <w:b/>
                <w:sz w:val="22"/>
              </w:rPr>
              <w:t>Mená žiakov a ich vek</w:t>
            </w:r>
            <w:r w:rsidR="00325F39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:rsidR="001618BE" w:rsidRDefault="001618BE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491F" w:rsidRPr="00BE7AA2" w:rsidRDefault="00C7491F" w:rsidP="00265F2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Deň, čas a miesto konania pravidelných hodín</w:t>
            </w:r>
            <w:r w:rsidR="00325F39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:rsidR="00C7491F" w:rsidRPr="00BE7AA2" w:rsidRDefault="00C7491F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7491F" w:rsidRPr="00BE7AA2" w:rsidTr="00DF37BB">
        <w:trPr>
          <w:trHeight w:val="1204"/>
        </w:trPr>
        <w:tc>
          <w:tcPr>
            <w:tcW w:w="5000" w:type="pct"/>
          </w:tcPr>
          <w:p w:rsidR="00C7491F" w:rsidRDefault="00C7491F" w:rsidP="00265F2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54E8C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ypológia modelovej triedy</w:t>
            </w:r>
            <w:r w:rsidR="00654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 jednotlivých žiakov</w:t>
            </w:r>
            <w:r w:rsidR="00325F3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7491F" w:rsidRDefault="00C7491F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491F" w:rsidRPr="003210A6" w:rsidRDefault="00C7491F" w:rsidP="00265F24">
            <w:pPr>
              <w:rPr>
                <w:rFonts w:asciiTheme="minorHAnsi" w:hAnsiTheme="minorHAnsi" w:cstheme="minorHAnsi"/>
                <w:b/>
                <w:sz w:val="22"/>
              </w:rPr>
            </w:pPr>
            <w:bookmarkStart w:id="0" w:name="_GoBack"/>
            <w:bookmarkEnd w:id="0"/>
          </w:p>
          <w:p w:rsidR="00C7491F" w:rsidRPr="00BE7AA2" w:rsidRDefault="00C7491F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7491F" w:rsidRPr="00BE7AA2" w:rsidTr="00DF37BB">
        <w:trPr>
          <w:trHeight w:val="980"/>
        </w:trPr>
        <w:tc>
          <w:tcPr>
            <w:tcW w:w="5000" w:type="pct"/>
          </w:tcPr>
          <w:p w:rsidR="00C7491F" w:rsidRPr="00BE7AA2" w:rsidRDefault="00165A05" w:rsidP="00265F2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7491F">
              <w:rPr>
                <w:rFonts w:asciiTheme="minorHAnsi" w:hAnsiTheme="minorHAnsi" w:cstheme="minorHAnsi"/>
                <w:b/>
                <w:sz w:val="22"/>
                <w:szCs w:val="22"/>
              </w:rPr>
              <w:t>Vlastný pedagogický zámer absolventa</w:t>
            </w:r>
            <w:r w:rsidR="00654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 jeho výsledky</w:t>
            </w:r>
            <w:r w:rsidR="00325F3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F07321" w:rsidRPr="00BE7AA2" w:rsidTr="00DF37BB">
        <w:trPr>
          <w:trHeight w:val="1127"/>
        </w:trPr>
        <w:tc>
          <w:tcPr>
            <w:tcW w:w="5000" w:type="pct"/>
          </w:tcPr>
          <w:p w:rsidR="00F07321" w:rsidRDefault="00F07321" w:rsidP="00F07321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Stručný opis priebehu vzdelávania a práce s modelovým ročníkom</w:t>
            </w:r>
            <w:r w:rsidR="00325F3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654E8C" w:rsidRPr="00BE7AA2" w:rsidTr="00DF37BB">
        <w:trPr>
          <w:trHeight w:val="945"/>
        </w:trPr>
        <w:tc>
          <w:tcPr>
            <w:tcW w:w="5000" w:type="pct"/>
          </w:tcPr>
          <w:p w:rsidR="00654E8C" w:rsidRDefault="00654E8C" w:rsidP="00654E8C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Prebrané učivo</w:t>
            </w:r>
            <w:r w:rsidR="00325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654E8C" w:rsidRDefault="00654E8C" w:rsidP="00265F2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54E8C" w:rsidRPr="00BE7AA2" w:rsidTr="00DF37BB">
        <w:trPr>
          <w:trHeight w:val="831"/>
        </w:trPr>
        <w:tc>
          <w:tcPr>
            <w:tcW w:w="5000" w:type="pct"/>
          </w:tcPr>
          <w:p w:rsidR="00654E8C" w:rsidRDefault="00654E8C" w:rsidP="00CF30B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F30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Štruktúra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modelovej hodiny</w:t>
            </w:r>
            <w:r w:rsidR="00325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:rsidR="00C7491F" w:rsidRPr="00BE7AA2" w:rsidRDefault="00C7491F" w:rsidP="00C7491F">
      <w:pPr>
        <w:rPr>
          <w:rFonts w:asciiTheme="minorHAnsi" w:hAnsiTheme="minorHAnsi" w:cstheme="minorHAnsi"/>
        </w:rPr>
      </w:pPr>
    </w:p>
    <w:p w:rsidR="00C7491F" w:rsidRPr="00BE7AA2" w:rsidRDefault="00C7491F" w:rsidP="00C7491F">
      <w:pPr>
        <w:rPr>
          <w:rFonts w:asciiTheme="minorHAnsi" w:hAnsiTheme="minorHAnsi" w:cstheme="minorHAnsi"/>
        </w:rPr>
      </w:pPr>
    </w:p>
    <w:p w:rsidR="00C7491F" w:rsidRPr="00BE7AA2" w:rsidRDefault="00E40361" w:rsidP="00E4036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Dátum</w:t>
      </w:r>
      <w:r w:rsidR="00325F39">
        <w:rPr>
          <w:rFonts w:asciiTheme="minorHAnsi" w:hAnsiTheme="minorHAnsi" w:cstheme="minorHAnsi"/>
          <w:b/>
        </w:rPr>
        <w:t>:</w:t>
      </w:r>
      <w:r w:rsidR="00C7491F" w:rsidRPr="00BE7AA2">
        <w:rPr>
          <w:rFonts w:asciiTheme="minorHAnsi" w:hAnsiTheme="minorHAnsi" w:cstheme="minorHAnsi"/>
          <w:b/>
        </w:rPr>
        <w:tab/>
      </w:r>
      <w:r w:rsidR="00C7491F" w:rsidRPr="00BE7AA2">
        <w:rPr>
          <w:rFonts w:asciiTheme="minorHAnsi" w:hAnsiTheme="minorHAnsi" w:cstheme="minorHAnsi"/>
          <w:b/>
        </w:rPr>
        <w:tab/>
      </w:r>
      <w:r w:rsidR="00C7491F" w:rsidRPr="00BE7AA2">
        <w:rPr>
          <w:rFonts w:asciiTheme="minorHAnsi" w:hAnsiTheme="minorHAnsi" w:cstheme="minorHAnsi"/>
          <w:b/>
        </w:rPr>
        <w:tab/>
      </w:r>
      <w:r w:rsidR="00C7491F" w:rsidRPr="00BE7AA2">
        <w:rPr>
          <w:rFonts w:asciiTheme="minorHAnsi" w:hAnsiTheme="minorHAnsi" w:cstheme="minorHAnsi"/>
          <w:b/>
        </w:rPr>
        <w:tab/>
      </w:r>
      <w:r w:rsidR="00C7491F" w:rsidRPr="00BE7AA2">
        <w:rPr>
          <w:rFonts w:asciiTheme="minorHAnsi" w:hAnsiTheme="minorHAnsi" w:cstheme="minorHAnsi"/>
          <w:b/>
        </w:rPr>
        <w:tab/>
        <w:t xml:space="preserve">  </w:t>
      </w:r>
      <w:r w:rsidR="00C7491F" w:rsidRPr="00BE7AA2">
        <w:rPr>
          <w:rFonts w:asciiTheme="minorHAnsi" w:hAnsiTheme="minorHAnsi" w:cstheme="minorHAnsi"/>
          <w:b/>
        </w:rPr>
        <w:tab/>
        <w:t xml:space="preserve"> </w:t>
      </w:r>
      <w:r>
        <w:rPr>
          <w:rFonts w:asciiTheme="minorHAnsi" w:hAnsiTheme="minorHAnsi" w:cstheme="minorHAnsi"/>
          <w:b/>
        </w:rPr>
        <w:t>Podpis absolventa:</w:t>
      </w:r>
    </w:p>
    <w:p w:rsidR="00C7491F" w:rsidRDefault="00C7491F" w:rsidP="00C7491F"/>
    <w:p w:rsidR="004B20EA" w:rsidRDefault="004B20EA"/>
    <w:sectPr w:rsidR="004B20EA" w:rsidSect="00663170">
      <w:headerReference w:type="default" r:id="rId6"/>
      <w:footerReference w:type="default" r:id="rId7"/>
      <w:pgSz w:w="11906" w:h="16838"/>
      <w:pgMar w:top="1417" w:right="1417" w:bottom="851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83" w:rsidRDefault="00AD5583" w:rsidP="001E5C02">
      <w:r>
        <w:separator/>
      </w:r>
    </w:p>
  </w:endnote>
  <w:endnote w:type="continuationSeparator" w:id="0">
    <w:p w:rsidR="00AD5583" w:rsidRDefault="00AD5583" w:rsidP="001E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70" w:rsidRPr="004065A9" w:rsidRDefault="00663170" w:rsidP="00663170">
    <w:pPr>
      <w:pStyle w:val="Pta"/>
      <w:jc w:val="center"/>
      <w:rPr>
        <w:i/>
        <w:sz w:val="20"/>
        <w:szCs w:val="20"/>
      </w:rPr>
    </w:pPr>
    <w:r w:rsidRPr="004065A9">
      <w:rPr>
        <w:i/>
        <w:sz w:val="20"/>
        <w:szCs w:val="20"/>
      </w:rPr>
      <w:t>Intern</w:t>
    </w:r>
    <w:r w:rsidR="0095152F" w:rsidRPr="004065A9">
      <w:rPr>
        <w:i/>
        <w:sz w:val="20"/>
        <w:szCs w:val="20"/>
      </w:rPr>
      <w:t>é tlačivo</w:t>
    </w:r>
  </w:p>
  <w:p w:rsidR="00663170" w:rsidRPr="004065A9" w:rsidRDefault="00663170" w:rsidP="00663170">
    <w:pPr>
      <w:pStyle w:val="Pta"/>
      <w:jc w:val="center"/>
      <w:rPr>
        <w:i/>
        <w:sz w:val="20"/>
        <w:szCs w:val="20"/>
      </w:rPr>
    </w:pPr>
    <w:r w:rsidRPr="004065A9">
      <w:rPr>
        <w:i/>
        <w:sz w:val="20"/>
        <w:szCs w:val="20"/>
      </w:rPr>
      <w:t>Konzervatórium, Tolstého 11, Bratislava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83" w:rsidRDefault="00AD5583" w:rsidP="001E5C02">
      <w:r>
        <w:separator/>
      </w:r>
    </w:p>
  </w:footnote>
  <w:footnote w:type="continuationSeparator" w:id="0">
    <w:p w:rsidR="00AD5583" w:rsidRDefault="00AD5583" w:rsidP="001E5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DA" w:rsidRPr="00527DC4" w:rsidRDefault="00165A05" w:rsidP="00DB71DA">
    <w:pPr>
      <w:ind w:left="3261"/>
      <w:rPr>
        <w:rFonts w:cs="Calibr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0"/>
          <wp:wrapTight wrapText="bothSides">
            <wp:wrapPolygon edited="0">
              <wp:start x="12670" y="905"/>
              <wp:lineTo x="2715" y="10408"/>
              <wp:lineTo x="2715" y="13123"/>
              <wp:lineTo x="4525" y="15385"/>
              <wp:lineTo x="905" y="18101"/>
              <wp:lineTo x="0" y="20363"/>
              <wp:lineTo x="3168" y="20363"/>
              <wp:lineTo x="3620" y="20363"/>
              <wp:lineTo x="14480" y="15385"/>
              <wp:lineTo x="19911" y="9503"/>
              <wp:lineTo x="19911" y="8145"/>
              <wp:lineTo x="20363" y="8145"/>
              <wp:lineTo x="20363" y="4525"/>
              <wp:lineTo x="15385" y="905"/>
              <wp:lineTo x="12670" y="905"/>
            </wp:wrapPolygon>
          </wp:wrapTight>
          <wp:docPr id="2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09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7DC4">
      <w:rPr>
        <w:rFonts w:cs="Calibri"/>
        <w:b/>
        <w:sz w:val="32"/>
        <w:szCs w:val="32"/>
      </w:rPr>
      <w:t xml:space="preserve"> </w:t>
    </w:r>
    <w:r>
      <w:rPr>
        <w:rFonts w:cs="Calibri"/>
        <w:b/>
        <w:sz w:val="32"/>
        <w:szCs w:val="32"/>
      </w:rPr>
      <w:t xml:space="preserve">   </w:t>
    </w:r>
    <w:r w:rsidRPr="00527DC4">
      <w:rPr>
        <w:rFonts w:cs="Calibri"/>
        <w:b/>
        <w:sz w:val="32"/>
        <w:szCs w:val="32"/>
      </w:rPr>
      <w:t>KONZERVATÓRIUM</w:t>
    </w:r>
  </w:p>
  <w:p w:rsidR="00DB71DA" w:rsidRPr="00527DC4" w:rsidRDefault="00165A05" w:rsidP="00DB71DA">
    <w:pPr>
      <w:ind w:left="3119"/>
      <w:rPr>
        <w:rFonts w:cs="Calibri"/>
        <w:sz w:val="32"/>
        <w:szCs w:val="32"/>
      </w:rPr>
    </w:pPr>
    <w:r>
      <w:rPr>
        <w:rFonts w:cs="Calibri"/>
        <w:sz w:val="32"/>
        <w:szCs w:val="32"/>
      </w:rPr>
      <w:t xml:space="preserve">    </w:t>
    </w:r>
    <w:r w:rsidRPr="00527DC4">
      <w:rPr>
        <w:rFonts w:cs="Calibri"/>
        <w:sz w:val="32"/>
        <w:szCs w:val="32"/>
      </w:rPr>
      <w:t>Tolstého 11, Bratislava</w:t>
    </w:r>
  </w:p>
  <w:p w:rsidR="00C5177F" w:rsidRPr="00F32103" w:rsidRDefault="00AD5583" w:rsidP="00F32103">
    <w:pPr>
      <w:pStyle w:val="Hlavika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91F"/>
    <w:rsid w:val="00025C03"/>
    <w:rsid w:val="00075C00"/>
    <w:rsid w:val="000840E9"/>
    <w:rsid w:val="000E3E7C"/>
    <w:rsid w:val="000E3F33"/>
    <w:rsid w:val="001618BE"/>
    <w:rsid w:val="00165A05"/>
    <w:rsid w:val="0019632F"/>
    <w:rsid w:val="001D4BD8"/>
    <w:rsid w:val="001E5C02"/>
    <w:rsid w:val="002273D7"/>
    <w:rsid w:val="00250F4F"/>
    <w:rsid w:val="00290A8B"/>
    <w:rsid w:val="002A42C2"/>
    <w:rsid w:val="002D0AE1"/>
    <w:rsid w:val="00325F39"/>
    <w:rsid w:val="003424ED"/>
    <w:rsid w:val="003A31F8"/>
    <w:rsid w:val="003D1C31"/>
    <w:rsid w:val="004065A9"/>
    <w:rsid w:val="00474F3C"/>
    <w:rsid w:val="00496308"/>
    <w:rsid w:val="004B20EA"/>
    <w:rsid w:val="00565FDC"/>
    <w:rsid w:val="00650A6B"/>
    <w:rsid w:val="006510C0"/>
    <w:rsid w:val="00654E8C"/>
    <w:rsid w:val="006602AF"/>
    <w:rsid w:val="00663170"/>
    <w:rsid w:val="00680EC1"/>
    <w:rsid w:val="00684C77"/>
    <w:rsid w:val="007C41F4"/>
    <w:rsid w:val="007D117A"/>
    <w:rsid w:val="00804AE6"/>
    <w:rsid w:val="00841A2C"/>
    <w:rsid w:val="00844AAF"/>
    <w:rsid w:val="00863207"/>
    <w:rsid w:val="00946B3A"/>
    <w:rsid w:val="0095152F"/>
    <w:rsid w:val="00A31A0E"/>
    <w:rsid w:val="00A6308B"/>
    <w:rsid w:val="00A92949"/>
    <w:rsid w:val="00AA0564"/>
    <w:rsid w:val="00AD5583"/>
    <w:rsid w:val="00B22402"/>
    <w:rsid w:val="00B8442B"/>
    <w:rsid w:val="00B95B62"/>
    <w:rsid w:val="00C66D2A"/>
    <w:rsid w:val="00C7491F"/>
    <w:rsid w:val="00C968B8"/>
    <w:rsid w:val="00CD1122"/>
    <w:rsid w:val="00CE52C7"/>
    <w:rsid w:val="00CF30B3"/>
    <w:rsid w:val="00D11A62"/>
    <w:rsid w:val="00DD6DCE"/>
    <w:rsid w:val="00DF136C"/>
    <w:rsid w:val="00DF37BB"/>
    <w:rsid w:val="00E01E62"/>
    <w:rsid w:val="00E40361"/>
    <w:rsid w:val="00EB69FA"/>
    <w:rsid w:val="00EC6DB6"/>
    <w:rsid w:val="00F07321"/>
    <w:rsid w:val="00F44A30"/>
    <w:rsid w:val="00FC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491F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749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7491F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631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3170"/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26</cp:revision>
  <cp:lastPrinted>2023-06-29T07:50:00Z</cp:lastPrinted>
  <dcterms:created xsi:type="dcterms:W3CDTF">2021-09-02T14:13:00Z</dcterms:created>
  <dcterms:modified xsi:type="dcterms:W3CDTF">2023-09-15T07:54:00Z</dcterms:modified>
</cp:coreProperties>
</file>