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42" w:rsidRPr="00D91D67" w:rsidRDefault="003E3E42" w:rsidP="00950D5B">
      <w:pPr>
        <w:spacing w:after="24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D91D67">
        <w:rPr>
          <w:rFonts w:asciiTheme="minorHAnsi" w:hAnsiTheme="minorHAnsi" w:cstheme="minorHAnsi"/>
          <w:b/>
          <w:smallCaps/>
          <w:sz w:val="28"/>
          <w:szCs w:val="28"/>
        </w:rPr>
        <w:t>SÚBORN</w:t>
      </w:r>
      <w:r w:rsidR="001B1B02">
        <w:rPr>
          <w:rFonts w:asciiTheme="minorHAnsi" w:hAnsiTheme="minorHAnsi" w:cstheme="minorHAnsi"/>
          <w:b/>
          <w:smallCaps/>
          <w:sz w:val="28"/>
          <w:szCs w:val="28"/>
        </w:rPr>
        <w:t>É</w:t>
      </w:r>
      <w:r w:rsidRPr="00D91D67">
        <w:rPr>
          <w:rFonts w:asciiTheme="minorHAnsi" w:hAnsiTheme="minorHAnsi" w:cstheme="minorHAnsi"/>
          <w:b/>
          <w:smallCaps/>
          <w:sz w:val="28"/>
          <w:szCs w:val="28"/>
        </w:rPr>
        <w:t xml:space="preserve"> SKÚŠK</w:t>
      </w:r>
      <w:r w:rsidR="001B1B02">
        <w:rPr>
          <w:rFonts w:asciiTheme="minorHAnsi" w:hAnsiTheme="minorHAnsi" w:cstheme="minorHAnsi"/>
          <w:b/>
          <w:smallCaps/>
          <w:sz w:val="28"/>
          <w:szCs w:val="28"/>
        </w:rPr>
        <w:t>Y</w:t>
      </w:r>
      <w:r w:rsidRPr="00D91D67">
        <w:rPr>
          <w:rFonts w:asciiTheme="minorHAnsi" w:hAnsiTheme="minorHAnsi" w:cstheme="minorHAnsi"/>
          <w:b/>
          <w:smallCaps/>
          <w:sz w:val="28"/>
          <w:szCs w:val="28"/>
        </w:rPr>
        <w:t xml:space="preserve"> Z PEDAGOGICKEJ PRÍPRAVY</w:t>
      </w:r>
    </w:p>
    <w:p w:rsidR="003E3E42" w:rsidRPr="00D91D67" w:rsidRDefault="003E3E42" w:rsidP="00D91D67">
      <w:pPr>
        <w:spacing w:line="480" w:lineRule="auto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D91D67">
        <w:rPr>
          <w:rFonts w:asciiTheme="minorHAnsi" w:hAnsiTheme="minorHAnsi" w:cstheme="minorHAnsi"/>
          <w:b/>
          <w:smallCaps/>
          <w:sz w:val="28"/>
          <w:szCs w:val="28"/>
        </w:rPr>
        <w:t>ZADANIA A PÍSOMNÁ PRÍPRAVA PEDAGOGICKÉHO VÝSTUPU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2"/>
      </w:tblGrid>
      <w:tr w:rsidR="002A77A7" w:rsidTr="002A77A7">
        <w:trPr>
          <w:trHeight w:val="9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A7" w:rsidRDefault="002A77A7">
            <w:pPr>
              <w:widowControl w:val="0"/>
              <w:autoSpaceDE w:val="0"/>
              <w:autoSpaceDN w:val="0"/>
              <w:spacing w:before="100" w:after="100"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Meno a priezvisko študenta</w:t>
            </w:r>
            <w:r w:rsidR="003E3E4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absolventa</w:t>
            </w:r>
            <w:r w:rsidR="00950D5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2A77A7" w:rsidRDefault="00EE40F2">
            <w:pPr>
              <w:widowControl w:val="0"/>
              <w:autoSpaceDE w:val="0"/>
              <w:autoSpaceDN w:val="0"/>
              <w:spacing w:before="100" w:after="100"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Študijný odbor:</w:t>
            </w:r>
          </w:p>
          <w:p w:rsidR="002A77A7" w:rsidRDefault="002A77A7">
            <w:pPr>
              <w:widowControl w:val="0"/>
              <w:autoSpaceDE w:val="0"/>
              <w:autoSpaceDN w:val="0"/>
              <w:spacing w:before="100" w:after="100"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Školský rok</w:t>
            </w:r>
            <w:r w:rsidR="00950D5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EE40F2" w:rsidRDefault="00EE40F2">
            <w:pPr>
              <w:widowControl w:val="0"/>
              <w:autoSpaceDE w:val="0"/>
              <w:autoSpaceDN w:val="0"/>
              <w:spacing w:before="100" w:after="100"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Trieda:</w:t>
            </w:r>
          </w:p>
        </w:tc>
      </w:tr>
      <w:tr w:rsidR="002A77A7" w:rsidTr="002A77A7">
        <w:trPr>
          <w:trHeight w:val="8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A7" w:rsidRDefault="002A77A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Meno</w:t>
            </w:r>
            <w:r w:rsidR="00FB3F8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</w:t>
            </w:r>
            <w:r w:rsidR="00EE40F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priezvisko a</w:t>
            </w:r>
            <w:r w:rsidR="00FB3F8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titul</w:t>
            </w:r>
            <w:r w:rsidR="00950D5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pedagóga predmetu pedagogicko-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umelecká prax</w:t>
            </w:r>
            <w:r w:rsidR="00950D5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2A77A7" w:rsidTr="002A77A7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A7" w:rsidRDefault="002A77A7" w:rsidP="009B0CCF">
            <w:pPr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Meno </w:t>
            </w:r>
            <w:r w:rsidR="00EE40F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a priezvisko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žiaka – modelu</w:t>
            </w:r>
            <w:r w:rsidR="00950D5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:rsidR="002A77A7" w:rsidRDefault="002A77A7" w:rsidP="009B0CCF">
            <w:pPr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 </w:t>
            </w:r>
            <w:r w:rsidR="009B0CCF">
              <w:rPr>
                <w:rFonts w:asciiTheme="minorHAnsi" w:hAnsiTheme="minorHAnsi" w:cstheme="minorHAnsi"/>
                <w:b/>
                <w:sz w:val="22"/>
                <w:lang w:eastAsia="en-US"/>
              </w:rPr>
              <w:t>Predmet, ročník</w:t>
            </w:r>
            <w:r w:rsidR="00950D5B">
              <w:rPr>
                <w:rFonts w:asciiTheme="minorHAnsi" w:hAnsiTheme="minorHAnsi" w:cstheme="minorHAnsi"/>
                <w:b/>
                <w:sz w:val="22"/>
                <w:lang w:eastAsia="en-US"/>
              </w:rPr>
              <w:t>:</w:t>
            </w:r>
          </w:p>
          <w:p w:rsidR="009B0CCF" w:rsidRPr="003E1886" w:rsidRDefault="009B0CCF" w:rsidP="009B0CCF">
            <w:pPr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 Druh štúdia (u žiakov ZUŠ)</w:t>
            </w:r>
            <w:r w:rsidR="00950D5B">
              <w:rPr>
                <w:rFonts w:asciiTheme="minorHAnsi" w:hAnsiTheme="minorHAnsi" w:cstheme="minorHAnsi"/>
                <w:b/>
                <w:sz w:val="22"/>
                <w:lang w:eastAsia="en-US"/>
              </w:rPr>
              <w:t>:</w:t>
            </w:r>
          </w:p>
          <w:p w:rsidR="007C42EC" w:rsidRDefault="007C42EC" w:rsidP="009B0CCF">
            <w:pPr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 Vek</w:t>
            </w:r>
            <w:r w:rsidR="00950D5B">
              <w:rPr>
                <w:rFonts w:asciiTheme="minorHAnsi" w:hAnsiTheme="minorHAnsi" w:cstheme="minorHAnsi"/>
                <w:b/>
                <w:sz w:val="22"/>
                <w:lang w:eastAsia="en-US"/>
              </w:rPr>
              <w:t>:</w:t>
            </w:r>
          </w:p>
          <w:p w:rsidR="003E1886" w:rsidRDefault="002A77A7" w:rsidP="009B0CCF">
            <w:pPr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 Názov školy</w:t>
            </w:r>
            <w:r w:rsidR="00950D5B">
              <w:rPr>
                <w:rFonts w:asciiTheme="minorHAnsi" w:hAnsiTheme="minorHAnsi" w:cstheme="minorHAnsi"/>
                <w:b/>
                <w:sz w:val="22"/>
                <w:lang w:eastAsia="en-US"/>
              </w:rPr>
              <w:t>:</w:t>
            </w:r>
          </w:p>
          <w:p w:rsidR="002A77A7" w:rsidRDefault="003E1886" w:rsidP="00904676">
            <w:pPr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 </w:t>
            </w:r>
            <w:r w:rsidR="002A77A7"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Deň, čas a miesto </w:t>
            </w:r>
            <w:r w:rsidR="00950D5B">
              <w:rPr>
                <w:rFonts w:asciiTheme="minorHAnsi" w:hAnsiTheme="minorHAnsi" w:cstheme="minorHAnsi"/>
                <w:b/>
                <w:sz w:val="22"/>
                <w:lang w:eastAsia="en-US"/>
              </w:rPr>
              <w:t>vyučovania predmetu p</w:t>
            </w:r>
            <w:r w:rsidR="002C7A0D">
              <w:rPr>
                <w:rFonts w:asciiTheme="minorHAnsi" w:hAnsiTheme="minorHAnsi" w:cstheme="minorHAnsi"/>
                <w:b/>
                <w:sz w:val="22"/>
                <w:lang w:eastAsia="en-US"/>
              </w:rPr>
              <w:t>edagogicko-umelecká prax</w:t>
            </w:r>
            <w:r w:rsidR="00F62577">
              <w:rPr>
                <w:rFonts w:asciiTheme="minorHAnsi" w:hAnsiTheme="minorHAnsi" w:cstheme="minorHAnsi"/>
                <w:b/>
                <w:sz w:val="22"/>
                <w:lang w:eastAsia="en-US"/>
              </w:rPr>
              <w:t>:</w:t>
            </w:r>
            <w:bookmarkStart w:id="0" w:name="_GoBack"/>
            <w:bookmarkEnd w:id="0"/>
          </w:p>
        </w:tc>
      </w:tr>
      <w:tr w:rsidR="002A77A7" w:rsidTr="00904676">
        <w:trPr>
          <w:trHeight w:val="10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A7" w:rsidRDefault="002A77A7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Typológia žiaka – modelu</w:t>
            </w:r>
            <w:r w:rsidR="00950D5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:rsidR="002A77A7" w:rsidRDefault="002A77A7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2A77A7" w:rsidRDefault="002A77A7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2A77A7" w:rsidTr="00904676">
        <w:trPr>
          <w:trHeight w:val="11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A7" w:rsidRDefault="002C7A0D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2A77A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Vlastný pedagogický zámer absolventa a jeho výsledky</w:t>
            </w:r>
            <w:r w:rsidR="00950D5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:rsidR="002A77A7" w:rsidRDefault="002A77A7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2A77A7" w:rsidRDefault="002A77A7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2A77A7" w:rsidTr="002C7A0D">
        <w:trPr>
          <w:trHeight w:val="10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A7" w:rsidRDefault="002A77A7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84AC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Stručný opis priebehu vzdelávania a práce so žiakom </w:t>
            </w:r>
            <w:r w:rsidR="003E3E4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–</w:t>
            </w:r>
            <w:r w:rsidR="00B84AC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modelom</w:t>
            </w:r>
            <w:r w:rsidR="00950D5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2C7A0D" w:rsidRDefault="002C7A0D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2C7A0D" w:rsidRDefault="002C7A0D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2C7A0D" w:rsidRPr="002C7A0D" w:rsidRDefault="002C7A0D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B84ACF" w:rsidTr="00F66A9B">
        <w:trPr>
          <w:trHeight w:val="11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9B" w:rsidRDefault="00B84ACF" w:rsidP="007C42EC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B0CC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Prebran</w:t>
            </w:r>
            <w:r w:rsidR="007C42E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é učivo</w:t>
            </w:r>
            <w:r w:rsidR="00950D5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E6365A" w:rsidRDefault="00E6365A" w:rsidP="007C42EC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E6365A" w:rsidRDefault="00E6365A" w:rsidP="007C42EC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E6365A" w:rsidRDefault="00E6365A" w:rsidP="007C42EC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B84ACF" w:rsidTr="00904676">
        <w:trPr>
          <w:trHeight w:val="10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B0CC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Učebný plán modelovej hodiny</w:t>
            </w:r>
            <w:r w:rsidR="00950D5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E6365A" w:rsidRDefault="00E6365A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45361" w:rsidRDefault="00345361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</w:tbl>
    <w:p w:rsidR="002A77A7" w:rsidRDefault="002A77A7" w:rsidP="002A77A7">
      <w:pPr>
        <w:rPr>
          <w:rFonts w:asciiTheme="minorHAnsi" w:hAnsiTheme="minorHAnsi" w:cstheme="minorHAnsi"/>
        </w:rPr>
      </w:pPr>
    </w:p>
    <w:p w:rsidR="002A77A7" w:rsidRDefault="002A77A7" w:rsidP="002A77A7">
      <w:pPr>
        <w:rPr>
          <w:rFonts w:asciiTheme="minorHAnsi" w:hAnsiTheme="minorHAnsi" w:cstheme="minorHAnsi"/>
        </w:rPr>
      </w:pPr>
    </w:p>
    <w:p w:rsidR="002A77A7" w:rsidRDefault="002A77A7" w:rsidP="00B84AC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Dátum</w:t>
      </w:r>
      <w:r w:rsidR="00B84ACF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</w:t>
      </w:r>
      <w:r>
        <w:rPr>
          <w:rFonts w:asciiTheme="minorHAnsi" w:hAnsiTheme="minorHAnsi" w:cstheme="minorHAnsi"/>
          <w:b/>
        </w:rPr>
        <w:tab/>
        <w:t xml:space="preserve"> </w:t>
      </w:r>
      <w:r w:rsidR="00B84ACF">
        <w:rPr>
          <w:rFonts w:asciiTheme="minorHAnsi" w:hAnsiTheme="minorHAnsi" w:cstheme="minorHAnsi"/>
          <w:b/>
        </w:rPr>
        <w:t>Podpis absolventa:</w:t>
      </w:r>
    </w:p>
    <w:p w:rsidR="008C4A18" w:rsidRDefault="008C4A18"/>
    <w:sectPr w:rsidR="008C4A18" w:rsidSect="00950D5B">
      <w:headerReference w:type="default" r:id="rId6"/>
      <w:footerReference w:type="default" r:id="rId7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B6" w:rsidRDefault="00F26DB6" w:rsidP="00B84ACF">
      <w:r>
        <w:separator/>
      </w:r>
    </w:p>
  </w:endnote>
  <w:endnote w:type="continuationSeparator" w:id="0">
    <w:p w:rsidR="00F26DB6" w:rsidRDefault="00F26DB6" w:rsidP="00B8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5B" w:rsidRPr="000223DA" w:rsidRDefault="00950D5B" w:rsidP="00950D5B">
    <w:pPr>
      <w:pStyle w:val="Pta"/>
      <w:jc w:val="center"/>
      <w:rPr>
        <w:i/>
        <w:sz w:val="20"/>
        <w:szCs w:val="20"/>
      </w:rPr>
    </w:pPr>
    <w:r w:rsidRPr="000223DA">
      <w:rPr>
        <w:i/>
        <w:sz w:val="20"/>
        <w:szCs w:val="20"/>
      </w:rPr>
      <w:t>Intern</w:t>
    </w:r>
    <w:r w:rsidR="000223DA">
      <w:rPr>
        <w:i/>
        <w:sz w:val="20"/>
        <w:szCs w:val="20"/>
      </w:rPr>
      <w:t>é tlačivo</w:t>
    </w:r>
  </w:p>
  <w:p w:rsidR="00950D5B" w:rsidRPr="000223DA" w:rsidRDefault="00950D5B" w:rsidP="00950D5B">
    <w:pPr>
      <w:pStyle w:val="Pta"/>
      <w:jc w:val="center"/>
      <w:rPr>
        <w:i/>
        <w:sz w:val="20"/>
        <w:szCs w:val="20"/>
      </w:rPr>
    </w:pPr>
    <w:r w:rsidRPr="000223DA">
      <w:rPr>
        <w:i/>
        <w:sz w:val="20"/>
        <w:szCs w:val="20"/>
      </w:rPr>
      <w:t>Konzervatórium, Tolstého 11, Bratislava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B6" w:rsidRDefault="00F26DB6" w:rsidP="00B84ACF">
      <w:r>
        <w:separator/>
      </w:r>
    </w:p>
  </w:footnote>
  <w:footnote w:type="continuationSeparator" w:id="0">
    <w:p w:rsidR="00F26DB6" w:rsidRDefault="00F26DB6" w:rsidP="00B84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CF" w:rsidRPr="003E3E42" w:rsidRDefault="00B84ACF" w:rsidP="00B84ACF">
    <w:pPr>
      <w:ind w:left="3261"/>
      <w:rPr>
        <w:rFonts w:asciiTheme="minorHAnsi" w:hAnsiTheme="minorHAnsi" w:cstheme="minorHAns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1271905</wp:posOffset>
          </wp:positionH>
          <wp:positionV relativeFrom="paragraph">
            <wp:posOffset>-277495</wp:posOffset>
          </wp:positionV>
          <wp:extent cx="909320" cy="909320"/>
          <wp:effectExtent l="0" t="0" r="0" b="0"/>
          <wp:wrapTight wrapText="bothSides">
            <wp:wrapPolygon edited="0">
              <wp:start x="12670" y="905"/>
              <wp:lineTo x="2715" y="10408"/>
              <wp:lineTo x="2715" y="13123"/>
              <wp:lineTo x="4525" y="15385"/>
              <wp:lineTo x="905" y="18101"/>
              <wp:lineTo x="0" y="20363"/>
              <wp:lineTo x="3168" y="20363"/>
              <wp:lineTo x="3620" y="20363"/>
              <wp:lineTo x="14480" y="15385"/>
              <wp:lineTo x="19911" y="9503"/>
              <wp:lineTo x="19911" y="8145"/>
              <wp:lineTo x="20363" y="8145"/>
              <wp:lineTo x="20363" y="4525"/>
              <wp:lineTo x="15385" y="905"/>
              <wp:lineTo x="12670" y="905"/>
            </wp:wrapPolygon>
          </wp:wrapTight>
          <wp:docPr id="1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09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7DC4">
      <w:rPr>
        <w:rFonts w:cs="Calibri"/>
        <w:b/>
        <w:sz w:val="32"/>
        <w:szCs w:val="32"/>
      </w:rPr>
      <w:t xml:space="preserve"> </w:t>
    </w:r>
    <w:r>
      <w:rPr>
        <w:rFonts w:cs="Calibri"/>
        <w:b/>
        <w:sz w:val="32"/>
        <w:szCs w:val="32"/>
      </w:rPr>
      <w:t xml:space="preserve">   </w:t>
    </w:r>
    <w:r w:rsidRPr="003E3E42">
      <w:rPr>
        <w:rFonts w:asciiTheme="minorHAnsi" w:hAnsiTheme="minorHAnsi" w:cstheme="minorHAnsi"/>
        <w:b/>
        <w:sz w:val="32"/>
        <w:szCs w:val="32"/>
      </w:rPr>
      <w:t>KONZERVATÓRIUM</w:t>
    </w:r>
  </w:p>
  <w:p w:rsidR="00B84ACF" w:rsidRPr="003E3E42" w:rsidRDefault="00B84ACF" w:rsidP="00B84ACF">
    <w:pPr>
      <w:ind w:left="3119"/>
      <w:rPr>
        <w:rFonts w:asciiTheme="minorHAnsi" w:hAnsiTheme="minorHAnsi" w:cstheme="minorHAnsi"/>
        <w:sz w:val="32"/>
        <w:szCs w:val="32"/>
      </w:rPr>
    </w:pPr>
    <w:r w:rsidRPr="003E3E42">
      <w:rPr>
        <w:rFonts w:asciiTheme="minorHAnsi" w:hAnsiTheme="minorHAnsi" w:cstheme="minorHAnsi"/>
        <w:sz w:val="32"/>
        <w:szCs w:val="32"/>
      </w:rPr>
      <w:t xml:space="preserve">    Tolstého 11, Bratislava</w:t>
    </w:r>
  </w:p>
  <w:p w:rsidR="00B84ACF" w:rsidRPr="00F32103" w:rsidRDefault="00B84ACF" w:rsidP="00B84ACF">
    <w:pPr>
      <w:pStyle w:val="Hlavika"/>
      <w:rPr>
        <w:szCs w:val="28"/>
      </w:rPr>
    </w:pPr>
  </w:p>
  <w:p w:rsidR="00B84ACF" w:rsidRDefault="00B84ACF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596"/>
    <w:rsid w:val="00015E38"/>
    <w:rsid w:val="000223DA"/>
    <w:rsid w:val="001042C6"/>
    <w:rsid w:val="001B1B02"/>
    <w:rsid w:val="001D4FC0"/>
    <w:rsid w:val="002A77A7"/>
    <w:rsid w:val="002C7A0D"/>
    <w:rsid w:val="002C7D38"/>
    <w:rsid w:val="00345361"/>
    <w:rsid w:val="003C2765"/>
    <w:rsid w:val="003E1886"/>
    <w:rsid w:val="003E3E42"/>
    <w:rsid w:val="004A2F49"/>
    <w:rsid w:val="00531CEE"/>
    <w:rsid w:val="005E2B3C"/>
    <w:rsid w:val="00604812"/>
    <w:rsid w:val="007263E3"/>
    <w:rsid w:val="00783FA2"/>
    <w:rsid w:val="007B5596"/>
    <w:rsid w:val="007C42EC"/>
    <w:rsid w:val="008C4A18"/>
    <w:rsid w:val="00904676"/>
    <w:rsid w:val="00950D5B"/>
    <w:rsid w:val="0099346D"/>
    <w:rsid w:val="009B0CCF"/>
    <w:rsid w:val="00B84ACF"/>
    <w:rsid w:val="00C66D64"/>
    <w:rsid w:val="00C92A78"/>
    <w:rsid w:val="00D91D67"/>
    <w:rsid w:val="00E6365A"/>
    <w:rsid w:val="00EE40F2"/>
    <w:rsid w:val="00F2112B"/>
    <w:rsid w:val="00F26DB6"/>
    <w:rsid w:val="00F62577"/>
    <w:rsid w:val="00F66A9B"/>
    <w:rsid w:val="00FA0C74"/>
    <w:rsid w:val="00FB3F8A"/>
    <w:rsid w:val="00FB4D8C"/>
    <w:rsid w:val="00FB7353"/>
    <w:rsid w:val="00FE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84A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4A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4A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4AC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Gráfová</dc:creator>
  <cp:keywords/>
  <dc:description/>
  <cp:lastModifiedBy>Používateľ systému Windows</cp:lastModifiedBy>
  <cp:revision>28</cp:revision>
  <cp:lastPrinted>2022-05-04T15:46:00Z</cp:lastPrinted>
  <dcterms:created xsi:type="dcterms:W3CDTF">2022-05-01T10:41:00Z</dcterms:created>
  <dcterms:modified xsi:type="dcterms:W3CDTF">2023-06-29T07:52:00Z</dcterms:modified>
</cp:coreProperties>
</file>