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D7" w:rsidRDefault="005B0CD7" w:rsidP="007F37DC">
      <w:pPr>
        <w:jc w:val="center"/>
        <w:rPr>
          <w:rFonts w:asciiTheme="minorHAnsi" w:hAnsiTheme="minorHAnsi" w:cstheme="minorHAnsi"/>
          <w:b/>
          <w:smallCaps/>
          <w:sz w:val="32"/>
          <w:szCs w:val="28"/>
        </w:rPr>
      </w:pPr>
    </w:p>
    <w:p w:rsidR="007F37DC" w:rsidRDefault="007F37DC" w:rsidP="007F37DC">
      <w:pPr>
        <w:jc w:val="center"/>
        <w:rPr>
          <w:rFonts w:asciiTheme="minorHAnsi" w:hAnsiTheme="minorHAnsi" w:cstheme="minorHAnsi"/>
          <w:b/>
          <w:smallCaps/>
          <w:sz w:val="32"/>
          <w:szCs w:val="28"/>
        </w:rPr>
      </w:pPr>
      <w:r>
        <w:rPr>
          <w:rFonts w:asciiTheme="minorHAnsi" w:hAnsiTheme="minorHAnsi" w:cstheme="minorHAnsi"/>
          <w:b/>
          <w:smallCaps/>
          <w:sz w:val="32"/>
          <w:szCs w:val="28"/>
        </w:rPr>
        <w:t>súborn</w:t>
      </w:r>
      <w:r w:rsidR="0098734A">
        <w:rPr>
          <w:rFonts w:asciiTheme="minorHAnsi" w:hAnsiTheme="minorHAnsi" w:cstheme="minorHAnsi"/>
          <w:b/>
          <w:smallCaps/>
          <w:sz w:val="32"/>
          <w:szCs w:val="28"/>
        </w:rPr>
        <w:t>é</w:t>
      </w:r>
      <w:r>
        <w:rPr>
          <w:rFonts w:asciiTheme="minorHAnsi" w:hAnsiTheme="minorHAnsi" w:cstheme="minorHAnsi"/>
          <w:b/>
          <w:smallCaps/>
          <w:sz w:val="32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32"/>
          <w:szCs w:val="28"/>
        </w:rPr>
        <w:t>skúšk</w:t>
      </w:r>
      <w:r w:rsidR="0098734A" w:rsidRPr="00F60DC0">
        <w:rPr>
          <w:rFonts w:asciiTheme="minorHAnsi" w:hAnsiTheme="minorHAnsi" w:cstheme="minorHAnsi"/>
          <w:b/>
          <w:smallCaps/>
          <w:sz w:val="26"/>
          <w:szCs w:val="26"/>
        </w:rPr>
        <w:t>Y</w:t>
      </w:r>
      <w:proofErr w:type="spellEnd"/>
      <w:r w:rsidRPr="00F60DC0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mallCaps/>
          <w:sz w:val="32"/>
          <w:szCs w:val="28"/>
        </w:rPr>
        <w:t>z pedagogickej prípravy</w:t>
      </w:r>
    </w:p>
    <w:p w:rsidR="007F37DC" w:rsidRPr="00CF6D89" w:rsidRDefault="00CF6D89" w:rsidP="007F37DC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proofErr w:type="spellStart"/>
      <w:r w:rsidRPr="00D84EE7">
        <w:rPr>
          <w:rFonts w:asciiTheme="minorHAnsi" w:hAnsiTheme="minorHAnsi" w:cstheme="minorHAnsi"/>
          <w:b/>
          <w:smallCaps/>
          <w:sz w:val="26"/>
          <w:szCs w:val="26"/>
        </w:rPr>
        <w:t>Z</w:t>
      </w:r>
      <w:r w:rsidRPr="00CF6D89">
        <w:rPr>
          <w:rFonts w:asciiTheme="minorHAnsi" w:hAnsiTheme="minorHAnsi" w:cstheme="minorHAnsi"/>
          <w:b/>
          <w:smallCaps/>
          <w:sz w:val="32"/>
          <w:szCs w:val="32"/>
        </w:rPr>
        <w:t>adani</w:t>
      </w:r>
      <w:r w:rsidRPr="00F60DC0">
        <w:rPr>
          <w:rFonts w:asciiTheme="minorHAnsi" w:hAnsiTheme="minorHAnsi" w:cstheme="minorHAnsi"/>
          <w:b/>
          <w:smallCaps/>
          <w:sz w:val="26"/>
          <w:szCs w:val="26"/>
        </w:rPr>
        <w:t>A</w:t>
      </w:r>
      <w:proofErr w:type="spellEnd"/>
      <w:r w:rsidR="007F37DC" w:rsidRPr="00CF6D89">
        <w:rPr>
          <w:rFonts w:asciiTheme="minorHAnsi" w:hAnsiTheme="minorHAnsi" w:cstheme="minorHAnsi"/>
          <w:b/>
          <w:smallCaps/>
          <w:sz w:val="32"/>
          <w:szCs w:val="3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082"/>
      </w:tblGrid>
      <w:tr w:rsidR="007F37DC" w:rsidRPr="00BE7AA2" w:rsidTr="00265F24">
        <w:trPr>
          <w:trHeight w:val="935"/>
        </w:trPr>
        <w:tc>
          <w:tcPr>
            <w:tcW w:w="5000" w:type="pct"/>
          </w:tcPr>
          <w:p w:rsidR="007F37DC" w:rsidRPr="00BE7AA2" w:rsidRDefault="008F34F4" w:rsidP="00757EF4">
            <w:pPr>
              <w:widowControl w:val="0"/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Meno a priezvisko žiaka</w:t>
            </w:r>
            <w:r w:rsidR="007F37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84E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="007F37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absolventa</w:t>
            </w:r>
            <w:r w:rsidR="00D84E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7F37DC" w:rsidRPr="00DD6CB7" w:rsidRDefault="007F37DC" w:rsidP="00757EF4">
            <w:pPr>
              <w:widowControl w:val="0"/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BE7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Študijný odbor</w:t>
            </w:r>
            <w:r w:rsidR="000F32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7F37DC" w:rsidRDefault="007F37DC" w:rsidP="00757EF4">
            <w:pPr>
              <w:widowControl w:val="0"/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Školský rok</w:t>
            </w:r>
            <w:r w:rsidR="00D84E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0F32BF" w:rsidRPr="00BE7AA2" w:rsidRDefault="000F32BF" w:rsidP="00757EF4">
            <w:pPr>
              <w:widowControl w:val="0"/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Trieda:</w:t>
            </w:r>
          </w:p>
        </w:tc>
      </w:tr>
      <w:tr w:rsidR="007F37DC" w:rsidRPr="00BE7AA2" w:rsidTr="00202076">
        <w:trPr>
          <w:trHeight w:val="843"/>
        </w:trPr>
        <w:tc>
          <w:tcPr>
            <w:tcW w:w="5000" w:type="pct"/>
          </w:tcPr>
          <w:p w:rsidR="007F37DC" w:rsidRPr="00202076" w:rsidRDefault="007F37DC" w:rsidP="00202076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E7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F32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Meno, priezvisko a titul </w:t>
            </w:r>
            <w:r w:rsidR="00D84E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pedagóga predmetu p</w:t>
            </w:r>
            <w:r w:rsidR="008F34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edagogicko-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umelecká prax</w:t>
            </w:r>
            <w:r w:rsidR="00D84E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7F37DC" w:rsidRPr="00BE7AA2" w:rsidTr="003210A6">
        <w:trPr>
          <w:trHeight w:val="964"/>
        </w:trPr>
        <w:tc>
          <w:tcPr>
            <w:tcW w:w="5000" w:type="pct"/>
          </w:tcPr>
          <w:p w:rsidR="007F37DC" w:rsidRDefault="00202076" w:rsidP="00757EF4">
            <w:pPr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F37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Meno </w:t>
            </w:r>
            <w:r w:rsidR="008F34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 priezvisko </w:t>
            </w:r>
            <w:r w:rsidR="007F37DC">
              <w:rPr>
                <w:rFonts w:asciiTheme="minorHAnsi" w:hAnsiTheme="minorHAnsi" w:cstheme="minorHAnsi"/>
                <w:b/>
                <w:sz w:val="22"/>
                <w:szCs w:val="22"/>
              </w:rPr>
              <w:t>žiaka – modelu</w:t>
            </w:r>
            <w:r w:rsidR="00D84EE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210A6" w:rsidRDefault="00202076" w:rsidP="00757EF4">
            <w:pPr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0F32BF">
              <w:rPr>
                <w:rFonts w:asciiTheme="minorHAnsi" w:hAnsiTheme="minorHAnsi" w:cstheme="minorHAnsi"/>
                <w:b/>
                <w:sz w:val="22"/>
              </w:rPr>
              <w:t>Študijný odbor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</w:rPr>
              <w:t>, predmet, v ktorom sa bude uskutočňovať pedagogicko-umelecká prax</w:t>
            </w:r>
            <w:r w:rsidR="00D84EE7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:rsidR="007F37DC" w:rsidRDefault="00202076" w:rsidP="00757EF4">
            <w:pPr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Ročník</w:t>
            </w:r>
            <w:r w:rsidR="00D84EE7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:rsidR="00202076" w:rsidRDefault="00202076" w:rsidP="00757EF4">
            <w:pPr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Názov školy</w:t>
            </w:r>
            <w:r w:rsidR="00D84EE7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:rsidR="00202076" w:rsidRPr="00BE7AA2" w:rsidRDefault="00202076" w:rsidP="00757EF4">
            <w:pPr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3210A6">
              <w:rPr>
                <w:rFonts w:asciiTheme="minorHAnsi" w:hAnsiTheme="minorHAnsi" w:cstheme="minorHAnsi"/>
                <w:b/>
                <w:sz w:val="22"/>
              </w:rPr>
              <w:t>Deň, č</w:t>
            </w:r>
            <w:r>
              <w:rPr>
                <w:rFonts w:asciiTheme="minorHAnsi" w:hAnsiTheme="minorHAnsi" w:cstheme="minorHAnsi"/>
                <w:b/>
                <w:sz w:val="22"/>
              </w:rPr>
              <w:t>as a miesto konania pravidelných hodín</w:t>
            </w:r>
            <w:r w:rsidR="00D84EE7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:rsidR="007F37DC" w:rsidRPr="00BE7AA2" w:rsidRDefault="007F37DC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F37DC" w:rsidRPr="00BE7AA2" w:rsidTr="00FE03CB">
        <w:trPr>
          <w:trHeight w:val="2098"/>
        </w:trPr>
        <w:tc>
          <w:tcPr>
            <w:tcW w:w="5000" w:type="pct"/>
          </w:tcPr>
          <w:p w:rsidR="00202076" w:rsidRDefault="007F37DC" w:rsidP="00265F2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E7A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02076">
              <w:rPr>
                <w:rFonts w:asciiTheme="minorHAnsi" w:hAnsiTheme="minorHAnsi" w:cstheme="minorHAnsi"/>
                <w:b/>
                <w:sz w:val="22"/>
                <w:szCs w:val="22"/>
              </w:rPr>
              <w:t>Predbežná typológia žiaka – modelu</w:t>
            </w:r>
            <w:r w:rsidR="00D84EE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02076" w:rsidRDefault="00202076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202076" w:rsidRDefault="00202076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202076" w:rsidRDefault="00202076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202076" w:rsidRDefault="00202076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F37DC" w:rsidRPr="003210A6" w:rsidRDefault="00202076" w:rsidP="00265F24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7F37DC" w:rsidRDefault="007F37DC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F20D3D" w:rsidRPr="00BE7AA2" w:rsidRDefault="00F20D3D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F37DC" w:rsidRPr="00BE7AA2" w:rsidTr="00FE03CB">
        <w:trPr>
          <w:trHeight w:val="2098"/>
        </w:trPr>
        <w:tc>
          <w:tcPr>
            <w:tcW w:w="5000" w:type="pct"/>
          </w:tcPr>
          <w:p w:rsidR="007F37DC" w:rsidRDefault="00757EF4" w:rsidP="00265F24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02076">
              <w:rPr>
                <w:rFonts w:asciiTheme="minorHAnsi" w:hAnsiTheme="minorHAnsi" w:cstheme="minorHAnsi"/>
                <w:b/>
                <w:sz w:val="22"/>
                <w:szCs w:val="22"/>
              </w:rPr>
              <w:t>Vlastný pedagogický zámer absolventa</w:t>
            </w:r>
            <w:r w:rsidR="00D84EE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02076" w:rsidRDefault="00202076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202076" w:rsidRPr="00BE7AA2" w:rsidRDefault="00202076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F37DC" w:rsidRPr="00BE7AA2" w:rsidRDefault="007F37DC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7F37DC" w:rsidRDefault="007F37DC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F20D3D" w:rsidRDefault="00F20D3D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3210A6" w:rsidRPr="00BE7AA2" w:rsidRDefault="003210A6" w:rsidP="00265F2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F37DC" w:rsidRPr="00BE7AA2" w:rsidTr="000F32BF">
        <w:trPr>
          <w:trHeight w:val="1434"/>
        </w:trPr>
        <w:tc>
          <w:tcPr>
            <w:tcW w:w="5000" w:type="pct"/>
          </w:tcPr>
          <w:p w:rsidR="007F37DC" w:rsidRDefault="007F37DC" w:rsidP="00265F2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E7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020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Študijný materiál</w:t>
            </w:r>
            <w:r w:rsidR="00D84E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3210A6" w:rsidRDefault="003210A6" w:rsidP="00265F24">
            <w:pPr>
              <w:rPr>
                <w:rFonts w:asciiTheme="minorHAnsi" w:hAnsiTheme="minorHAnsi" w:cstheme="minorHAnsi"/>
                <w:sz w:val="22"/>
              </w:rPr>
            </w:pPr>
          </w:p>
          <w:p w:rsidR="003210A6" w:rsidRDefault="003210A6" w:rsidP="00265F24">
            <w:pPr>
              <w:rPr>
                <w:rFonts w:asciiTheme="minorHAnsi" w:hAnsiTheme="minorHAnsi" w:cstheme="minorHAnsi"/>
                <w:sz w:val="22"/>
              </w:rPr>
            </w:pPr>
          </w:p>
          <w:p w:rsidR="00F20D3D" w:rsidRDefault="00F20D3D" w:rsidP="00265F24">
            <w:pPr>
              <w:rPr>
                <w:rFonts w:asciiTheme="minorHAnsi" w:hAnsiTheme="minorHAnsi" w:cstheme="minorHAnsi"/>
                <w:sz w:val="22"/>
              </w:rPr>
            </w:pPr>
          </w:p>
          <w:p w:rsidR="003210A6" w:rsidRPr="00BE7AA2" w:rsidRDefault="003210A6" w:rsidP="00265F2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F37DC" w:rsidRPr="00BE7AA2" w:rsidRDefault="007F37DC" w:rsidP="007F37DC">
      <w:pPr>
        <w:rPr>
          <w:rFonts w:asciiTheme="minorHAnsi" w:hAnsiTheme="minorHAnsi" w:cstheme="minorHAnsi"/>
        </w:rPr>
      </w:pPr>
    </w:p>
    <w:p w:rsidR="007F37DC" w:rsidRPr="00BE7AA2" w:rsidRDefault="007F37DC" w:rsidP="007F37DC">
      <w:pPr>
        <w:rPr>
          <w:rFonts w:asciiTheme="minorHAnsi" w:hAnsiTheme="minorHAnsi" w:cstheme="minorHAnsi"/>
        </w:rPr>
      </w:pPr>
    </w:p>
    <w:p w:rsidR="007F37DC" w:rsidRPr="00BE7AA2" w:rsidRDefault="007F37DC" w:rsidP="007F37DC">
      <w:pPr>
        <w:rPr>
          <w:rFonts w:asciiTheme="minorHAnsi" w:hAnsiTheme="minorHAnsi" w:cstheme="minorHAnsi"/>
          <w:b/>
        </w:rPr>
      </w:pPr>
      <w:r w:rsidRPr="00BE7AA2">
        <w:rPr>
          <w:rFonts w:asciiTheme="minorHAnsi" w:hAnsiTheme="minorHAnsi" w:cstheme="minorHAnsi"/>
          <w:b/>
        </w:rPr>
        <w:t>Dátum schválenia</w:t>
      </w:r>
      <w:r w:rsidR="00D84EE7">
        <w:rPr>
          <w:rFonts w:asciiTheme="minorHAnsi" w:hAnsiTheme="minorHAnsi" w:cstheme="minorHAnsi"/>
          <w:b/>
        </w:rPr>
        <w:t>:</w:t>
      </w:r>
      <w:r w:rsidRPr="00BE7AA2">
        <w:rPr>
          <w:rFonts w:asciiTheme="minorHAnsi" w:hAnsiTheme="minorHAnsi" w:cstheme="minorHAnsi"/>
          <w:b/>
        </w:rPr>
        <w:tab/>
      </w:r>
      <w:r w:rsidRPr="00BE7AA2">
        <w:rPr>
          <w:rFonts w:asciiTheme="minorHAnsi" w:hAnsiTheme="minorHAnsi" w:cstheme="minorHAnsi"/>
          <w:b/>
        </w:rPr>
        <w:tab/>
      </w:r>
      <w:r w:rsidRPr="00BE7AA2">
        <w:rPr>
          <w:rFonts w:asciiTheme="minorHAnsi" w:hAnsiTheme="minorHAnsi" w:cstheme="minorHAnsi"/>
          <w:b/>
        </w:rPr>
        <w:tab/>
      </w:r>
      <w:r w:rsidRPr="00BE7AA2">
        <w:rPr>
          <w:rFonts w:asciiTheme="minorHAnsi" w:hAnsiTheme="minorHAnsi" w:cstheme="minorHAnsi"/>
          <w:b/>
        </w:rPr>
        <w:tab/>
      </w:r>
      <w:r w:rsidRPr="00BE7AA2">
        <w:rPr>
          <w:rFonts w:asciiTheme="minorHAnsi" w:hAnsiTheme="minorHAnsi" w:cstheme="minorHAnsi"/>
          <w:b/>
        </w:rPr>
        <w:tab/>
        <w:t xml:space="preserve">  </w:t>
      </w:r>
      <w:r w:rsidRPr="00BE7AA2">
        <w:rPr>
          <w:rFonts w:asciiTheme="minorHAnsi" w:hAnsiTheme="minorHAnsi" w:cstheme="minorHAnsi"/>
          <w:b/>
        </w:rPr>
        <w:tab/>
        <w:t xml:space="preserve"> Mgr. Dana </w:t>
      </w:r>
      <w:proofErr w:type="spellStart"/>
      <w:r w:rsidRPr="00BE7AA2">
        <w:rPr>
          <w:rFonts w:asciiTheme="minorHAnsi" w:hAnsiTheme="minorHAnsi" w:cstheme="minorHAnsi"/>
          <w:b/>
        </w:rPr>
        <w:t>Hajóssy</w:t>
      </w:r>
      <w:proofErr w:type="spellEnd"/>
      <w:r w:rsidRPr="00BE7AA2">
        <w:rPr>
          <w:rFonts w:asciiTheme="minorHAnsi" w:hAnsiTheme="minorHAnsi" w:cstheme="minorHAnsi"/>
          <w:b/>
        </w:rPr>
        <w:t>, PhD.,</w:t>
      </w:r>
    </w:p>
    <w:p w:rsidR="004B20EA" w:rsidRPr="00552668" w:rsidRDefault="007F37DC" w:rsidP="0055266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  <w:r w:rsidRPr="00BE7AA2">
        <w:rPr>
          <w:rFonts w:asciiTheme="minorHAnsi" w:hAnsiTheme="minorHAnsi" w:cstheme="minorHAnsi"/>
          <w:b/>
          <w:sz w:val="22"/>
          <w:szCs w:val="22"/>
        </w:rPr>
        <w:t xml:space="preserve">  riaditeľka Konzervatória</w:t>
      </w:r>
    </w:p>
    <w:sectPr w:rsidR="004B20EA" w:rsidRPr="00552668" w:rsidSect="00D84EE7">
      <w:headerReference w:type="default" r:id="rId6"/>
      <w:footerReference w:type="default" r:id="rId7"/>
      <w:pgSz w:w="11906" w:h="16838"/>
      <w:pgMar w:top="1417" w:right="1417" w:bottom="851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121" w:rsidRDefault="00A31121" w:rsidP="007752AA">
      <w:r>
        <w:separator/>
      </w:r>
    </w:p>
  </w:endnote>
  <w:endnote w:type="continuationSeparator" w:id="0">
    <w:p w:rsidR="00A31121" w:rsidRDefault="00A31121" w:rsidP="00775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E7" w:rsidRPr="009A1224" w:rsidRDefault="00D84EE7" w:rsidP="00D84EE7">
    <w:pPr>
      <w:pStyle w:val="Pta"/>
      <w:jc w:val="center"/>
      <w:rPr>
        <w:i/>
        <w:sz w:val="20"/>
        <w:szCs w:val="20"/>
      </w:rPr>
    </w:pPr>
    <w:r w:rsidRPr="009A1224">
      <w:rPr>
        <w:i/>
        <w:sz w:val="20"/>
        <w:szCs w:val="20"/>
      </w:rPr>
      <w:t>Intern</w:t>
    </w:r>
    <w:r w:rsidR="00914701">
      <w:rPr>
        <w:i/>
        <w:sz w:val="20"/>
        <w:szCs w:val="20"/>
      </w:rPr>
      <w:t>é tlačivo</w:t>
    </w:r>
  </w:p>
  <w:p w:rsidR="00D84EE7" w:rsidRPr="009A1224" w:rsidRDefault="00D84EE7" w:rsidP="00D84EE7">
    <w:pPr>
      <w:pStyle w:val="Pta"/>
      <w:jc w:val="center"/>
      <w:rPr>
        <w:i/>
        <w:sz w:val="20"/>
        <w:szCs w:val="20"/>
      </w:rPr>
    </w:pPr>
    <w:r w:rsidRPr="009A1224">
      <w:rPr>
        <w:i/>
        <w:sz w:val="20"/>
        <w:szCs w:val="20"/>
      </w:rPr>
      <w:t>Konzervatórium, Tolstého 11, Bratislava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121" w:rsidRDefault="00A31121" w:rsidP="007752AA">
      <w:r>
        <w:separator/>
      </w:r>
    </w:p>
  </w:footnote>
  <w:footnote w:type="continuationSeparator" w:id="0">
    <w:p w:rsidR="00A31121" w:rsidRDefault="00A31121" w:rsidP="00775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DA" w:rsidRPr="00527DC4" w:rsidRDefault="003210A6" w:rsidP="00DB71DA">
    <w:pPr>
      <w:ind w:left="3261"/>
      <w:rPr>
        <w:rFonts w:cs="Calibr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1271905</wp:posOffset>
          </wp:positionH>
          <wp:positionV relativeFrom="paragraph">
            <wp:posOffset>-277495</wp:posOffset>
          </wp:positionV>
          <wp:extent cx="909320" cy="909320"/>
          <wp:effectExtent l="0" t="0" r="0" b="0"/>
          <wp:wrapTight wrapText="bothSides">
            <wp:wrapPolygon edited="0">
              <wp:start x="12670" y="905"/>
              <wp:lineTo x="2715" y="10408"/>
              <wp:lineTo x="2715" y="13123"/>
              <wp:lineTo x="4525" y="15385"/>
              <wp:lineTo x="905" y="18101"/>
              <wp:lineTo x="0" y="20363"/>
              <wp:lineTo x="3168" y="20363"/>
              <wp:lineTo x="3620" y="20363"/>
              <wp:lineTo x="14480" y="15385"/>
              <wp:lineTo x="19911" y="9503"/>
              <wp:lineTo x="19911" y="8145"/>
              <wp:lineTo x="20363" y="8145"/>
              <wp:lineTo x="20363" y="4525"/>
              <wp:lineTo x="15385" y="905"/>
              <wp:lineTo x="12670" y="905"/>
            </wp:wrapPolygon>
          </wp:wrapTight>
          <wp:docPr id="1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909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7DC4">
      <w:rPr>
        <w:rFonts w:cs="Calibri"/>
        <w:b/>
        <w:sz w:val="32"/>
        <w:szCs w:val="32"/>
      </w:rPr>
      <w:t xml:space="preserve"> </w:t>
    </w:r>
    <w:r>
      <w:rPr>
        <w:rFonts w:cs="Calibri"/>
        <w:b/>
        <w:sz w:val="32"/>
        <w:szCs w:val="32"/>
      </w:rPr>
      <w:t xml:space="preserve">   </w:t>
    </w:r>
    <w:r w:rsidRPr="00527DC4">
      <w:rPr>
        <w:rFonts w:cs="Calibri"/>
        <w:b/>
        <w:sz w:val="32"/>
        <w:szCs w:val="32"/>
      </w:rPr>
      <w:t>KONZERVATÓRIUM</w:t>
    </w:r>
  </w:p>
  <w:p w:rsidR="00DB71DA" w:rsidRPr="00527DC4" w:rsidRDefault="003210A6" w:rsidP="00DB71DA">
    <w:pPr>
      <w:ind w:left="3119"/>
      <w:rPr>
        <w:rFonts w:cs="Calibri"/>
        <w:sz w:val="32"/>
        <w:szCs w:val="32"/>
      </w:rPr>
    </w:pPr>
    <w:r>
      <w:rPr>
        <w:rFonts w:cs="Calibri"/>
        <w:sz w:val="32"/>
        <w:szCs w:val="32"/>
      </w:rPr>
      <w:t xml:space="preserve">    </w:t>
    </w:r>
    <w:r w:rsidRPr="00527DC4">
      <w:rPr>
        <w:rFonts w:cs="Calibri"/>
        <w:sz w:val="32"/>
        <w:szCs w:val="32"/>
      </w:rPr>
      <w:t>Tolstého 11, Bratislava</w:t>
    </w:r>
  </w:p>
  <w:p w:rsidR="00C5177F" w:rsidRPr="00F32103" w:rsidRDefault="00A31121" w:rsidP="00F32103">
    <w:pPr>
      <w:pStyle w:val="Hlavika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7DC"/>
    <w:rsid w:val="00025C03"/>
    <w:rsid w:val="000840E9"/>
    <w:rsid w:val="000E3F33"/>
    <w:rsid w:val="000F3172"/>
    <w:rsid w:val="000F32BF"/>
    <w:rsid w:val="0019632F"/>
    <w:rsid w:val="001E1E8E"/>
    <w:rsid w:val="00202076"/>
    <w:rsid w:val="002273D7"/>
    <w:rsid w:val="002A42C2"/>
    <w:rsid w:val="002B1501"/>
    <w:rsid w:val="002D0AE1"/>
    <w:rsid w:val="003210A6"/>
    <w:rsid w:val="003361DA"/>
    <w:rsid w:val="003424ED"/>
    <w:rsid w:val="003D1C31"/>
    <w:rsid w:val="004123DE"/>
    <w:rsid w:val="00413F8E"/>
    <w:rsid w:val="00452BC2"/>
    <w:rsid w:val="004579FA"/>
    <w:rsid w:val="00496308"/>
    <w:rsid w:val="004A5675"/>
    <w:rsid w:val="004B16F5"/>
    <w:rsid w:val="004B20EA"/>
    <w:rsid w:val="00552668"/>
    <w:rsid w:val="005B0CD7"/>
    <w:rsid w:val="006510C0"/>
    <w:rsid w:val="00684C77"/>
    <w:rsid w:val="007162AC"/>
    <w:rsid w:val="00731579"/>
    <w:rsid w:val="00757EF4"/>
    <w:rsid w:val="0076008D"/>
    <w:rsid w:val="007752AA"/>
    <w:rsid w:val="007B2BA0"/>
    <w:rsid w:val="007F37DC"/>
    <w:rsid w:val="00804AE6"/>
    <w:rsid w:val="00844AAF"/>
    <w:rsid w:val="008F34F4"/>
    <w:rsid w:val="008F4F0E"/>
    <w:rsid w:val="00914701"/>
    <w:rsid w:val="009259AE"/>
    <w:rsid w:val="0098734A"/>
    <w:rsid w:val="009A1224"/>
    <w:rsid w:val="00A31121"/>
    <w:rsid w:val="00A6308B"/>
    <w:rsid w:val="00A92949"/>
    <w:rsid w:val="00AA0564"/>
    <w:rsid w:val="00B22402"/>
    <w:rsid w:val="00C17B00"/>
    <w:rsid w:val="00C85153"/>
    <w:rsid w:val="00CC6734"/>
    <w:rsid w:val="00CE52C7"/>
    <w:rsid w:val="00CF6D89"/>
    <w:rsid w:val="00D11A62"/>
    <w:rsid w:val="00D731D7"/>
    <w:rsid w:val="00D84EE7"/>
    <w:rsid w:val="00DD6DCE"/>
    <w:rsid w:val="00E01E62"/>
    <w:rsid w:val="00E5186E"/>
    <w:rsid w:val="00E81822"/>
    <w:rsid w:val="00EC6DB6"/>
    <w:rsid w:val="00F20D3D"/>
    <w:rsid w:val="00F33D8D"/>
    <w:rsid w:val="00F44A30"/>
    <w:rsid w:val="00F60DC0"/>
    <w:rsid w:val="00FC25A3"/>
    <w:rsid w:val="00FE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37DC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F37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37DC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4E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4EE7"/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Grafova</cp:lastModifiedBy>
  <cp:revision>33</cp:revision>
  <cp:lastPrinted>2021-09-02T13:50:00Z</cp:lastPrinted>
  <dcterms:created xsi:type="dcterms:W3CDTF">2021-09-02T13:23:00Z</dcterms:created>
  <dcterms:modified xsi:type="dcterms:W3CDTF">2025-01-23T18:42:00Z</dcterms:modified>
</cp:coreProperties>
</file>