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BA" w:rsidRPr="00231E66" w:rsidRDefault="00477AA3" w:rsidP="00D417BA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231E66">
        <w:rPr>
          <w:rFonts w:asciiTheme="minorHAnsi" w:hAnsiTheme="minorHAnsi" w:cstheme="minorHAnsi"/>
          <w:b/>
          <w:smallCaps/>
          <w:sz w:val="28"/>
          <w:szCs w:val="28"/>
        </w:rPr>
        <w:t>ABSOLVENTSKÝ VÝKON</w:t>
      </w:r>
      <w:r w:rsidR="00536BA9" w:rsidRPr="00231E66">
        <w:rPr>
          <w:rFonts w:asciiTheme="minorHAnsi" w:hAnsiTheme="minorHAnsi" w:cstheme="minorHAnsi"/>
          <w:b/>
          <w:smallCaps/>
          <w:sz w:val="28"/>
          <w:szCs w:val="28"/>
        </w:rPr>
        <w:t xml:space="preserve"> Z PROFILOVÉHO PREDMETU</w:t>
      </w:r>
    </w:p>
    <w:p w:rsidR="00D417BA" w:rsidRPr="00477AA3" w:rsidRDefault="00477AA3" w:rsidP="00D417BA">
      <w:pPr>
        <w:jc w:val="center"/>
        <w:rPr>
          <w:rFonts w:asciiTheme="minorHAnsi" w:hAnsiTheme="minorHAnsi" w:cstheme="minorHAnsi"/>
          <w:b/>
          <w:smallCaps/>
        </w:rPr>
      </w:pPr>
      <w:r w:rsidRPr="00477AA3">
        <w:rPr>
          <w:rFonts w:asciiTheme="minorHAnsi" w:hAnsiTheme="minorHAnsi" w:cstheme="minorHAnsi"/>
          <w:b/>
          <w:smallCaps/>
        </w:rPr>
        <w:t>VYBRANÉ UMELECKÉ DIELA</w:t>
      </w:r>
      <w:r w:rsidR="00D417BA" w:rsidRPr="00477AA3">
        <w:rPr>
          <w:rFonts w:asciiTheme="minorHAnsi" w:hAnsiTheme="minorHAnsi" w:cstheme="minorHAnsi"/>
          <w:b/>
          <w:smallCaps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30"/>
        <w:gridCol w:w="8652"/>
      </w:tblGrid>
      <w:tr w:rsidR="00482CB7" w:rsidRPr="00BE7AA2" w:rsidTr="00482CB7">
        <w:trPr>
          <w:trHeight w:val="935"/>
        </w:trPr>
        <w:tc>
          <w:tcPr>
            <w:tcW w:w="5000" w:type="pct"/>
            <w:gridSpan w:val="2"/>
          </w:tcPr>
          <w:p w:rsidR="00482CB7" w:rsidRPr="00BE7AA2" w:rsidRDefault="00482CB7" w:rsidP="005F537C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 a priezvisko </w:t>
            </w:r>
            <w:r w:rsidR="005F5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žiaka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absolventa:</w:t>
            </w: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</w:p>
          <w:p w:rsidR="00482CB7" w:rsidRPr="00DD6CB7" w:rsidRDefault="00482CB7" w:rsidP="005F537C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1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Študijný odbor</w:t>
            </w:r>
            <w:r w:rsidR="00A951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:rsidR="007B199A" w:rsidRDefault="00482CB7" w:rsidP="005F537C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Školský rok:</w:t>
            </w:r>
          </w:p>
          <w:p w:rsidR="00482CB7" w:rsidRPr="00BE7AA2" w:rsidRDefault="007B199A" w:rsidP="005F537C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Trieda:</w:t>
            </w:r>
            <w:bookmarkStart w:id="0" w:name="_GoBack"/>
            <w:bookmarkEnd w:id="0"/>
          </w:p>
        </w:tc>
      </w:tr>
      <w:tr w:rsidR="00A3557F" w:rsidRPr="00BE7AA2" w:rsidTr="00275E48">
        <w:trPr>
          <w:trHeight w:val="567"/>
        </w:trPr>
        <w:tc>
          <w:tcPr>
            <w:tcW w:w="5000" w:type="pct"/>
            <w:gridSpan w:val="2"/>
            <w:vAlign w:val="center"/>
          </w:tcPr>
          <w:p w:rsidR="00A3557F" w:rsidRPr="00202076" w:rsidRDefault="00163650" w:rsidP="00275E4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1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Meno, priezvisko a titul 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edagóg</w:t>
            </w:r>
            <w:r w:rsidR="0051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A355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77A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profilového predmetu</w:t>
            </w:r>
            <w:r w:rsidR="00A355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482CB7" w:rsidRPr="00BE7AA2" w:rsidTr="00275E48">
        <w:trPr>
          <w:trHeight w:val="567"/>
        </w:trPr>
        <w:tc>
          <w:tcPr>
            <w:tcW w:w="5000" w:type="pct"/>
            <w:gridSpan w:val="2"/>
            <w:vAlign w:val="center"/>
          </w:tcPr>
          <w:p w:rsidR="00482CB7" w:rsidRPr="00BE7AA2" w:rsidRDefault="00482CB7" w:rsidP="00275E4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1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Meno, priezvisko a titul pedagóga klavírnej spolupráce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3557F" w:rsidRPr="00BE7AA2" w:rsidTr="00275E48">
        <w:trPr>
          <w:trHeight w:val="1417"/>
        </w:trPr>
        <w:tc>
          <w:tcPr>
            <w:tcW w:w="237" w:type="pct"/>
            <w:vAlign w:val="center"/>
          </w:tcPr>
          <w:p w:rsidR="00A3557F" w:rsidRDefault="00A3557F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763" w:type="pct"/>
          </w:tcPr>
          <w:p w:rsidR="00A3557F" w:rsidRDefault="00A3557F" w:rsidP="00275E48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360DD">
              <w:rPr>
                <w:rFonts w:asciiTheme="minorHAnsi" w:hAnsiTheme="minorHAnsi" w:cstheme="minorHAnsi"/>
                <w:b/>
                <w:sz w:val="22"/>
                <w:szCs w:val="22"/>
              </w:rPr>
              <w:t>Skladateľ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, autor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033446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Názov diela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(tónina, opus a pod.)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033446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Časti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FD0D44">
              <w:rPr>
                <w:rFonts w:asciiTheme="minorHAnsi" w:hAnsiTheme="minorHAnsi" w:cstheme="minorHAnsi"/>
                <w:b/>
                <w:sz w:val="22"/>
                <w:szCs w:val="22"/>
              </w:rPr>
              <w:t>ich názvy</w:t>
            </w:r>
            <w:r w:rsidR="00AF3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3930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postava:</w:t>
            </w:r>
          </w:p>
          <w:p w:rsidR="00A3557F" w:rsidRPr="00BE7AA2" w:rsidRDefault="00A3557F" w:rsidP="0003344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557F" w:rsidRPr="00BE7AA2" w:rsidTr="00275E48">
        <w:trPr>
          <w:trHeight w:val="1417"/>
        </w:trPr>
        <w:tc>
          <w:tcPr>
            <w:tcW w:w="237" w:type="pct"/>
            <w:vAlign w:val="center"/>
          </w:tcPr>
          <w:p w:rsidR="00A3557F" w:rsidRDefault="00BB5202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1636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63" w:type="pct"/>
          </w:tcPr>
          <w:p w:rsidR="00A3557F" w:rsidRDefault="00A3557F" w:rsidP="00275E48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Skladateľ, autor:</w:t>
            </w:r>
          </w:p>
          <w:p w:rsidR="00A3557F" w:rsidRDefault="00886182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Názov diela (tónina, opus a pod.):</w:t>
            </w:r>
          </w:p>
          <w:p w:rsidR="00A3557F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Časti</w:t>
            </w:r>
            <w:r w:rsidR="00FD0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(ich názvy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B52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Pr="001A2F0A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3557F" w:rsidRPr="00BE7AA2" w:rsidTr="00275E48">
        <w:trPr>
          <w:trHeight w:val="1417"/>
        </w:trPr>
        <w:tc>
          <w:tcPr>
            <w:tcW w:w="237" w:type="pct"/>
            <w:vAlign w:val="center"/>
          </w:tcPr>
          <w:p w:rsidR="00A3557F" w:rsidRDefault="00A3557F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763" w:type="pct"/>
          </w:tcPr>
          <w:p w:rsidR="00A3557F" w:rsidRDefault="00A3557F" w:rsidP="00275E48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Skladateľ, autor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Názov diela</w:t>
            </w:r>
            <w:r w:rsidR="00AF3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(tónina, opus a pod.)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Časti</w:t>
            </w:r>
            <w:r w:rsidR="00AF3A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(ich názvy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B52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3557F" w:rsidRPr="00BE7AA2" w:rsidTr="00275E48">
        <w:trPr>
          <w:trHeight w:val="1417"/>
        </w:trPr>
        <w:tc>
          <w:tcPr>
            <w:tcW w:w="237" w:type="pct"/>
            <w:vAlign w:val="center"/>
          </w:tcPr>
          <w:p w:rsidR="00A3557F" w:rsidRDefault="00A3557F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4763" w:type="pct"/>
          </w:tcPr>
          <w:p w:rsidR="00A3557F" w:rsidRDefault="00F40E91" w:rsidP="00275E48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Skladateľ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, autor:</w:t>
            </w:r>
          </w:p>
          <w:p w:rsidR="00A3557F" w:rsidRDefault="00886182" w:rsidP="00DE74C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Názov diela (tónina, opus a pod.):</w:t>
            </w:r>
          </w:p>
          <w:p w:rsidR="00A3557F" w:rsidRPr="001A2F0A" w:rsidRDefault="00886182" w:rsidP="00DE74C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Časti (ich názvy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B52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3557F" w:rsidRDefault="00A3557F" w:rsidP="001A2F0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557F" w:rsidRPr="00BE7AA2" w:rsidTr="00275E48">
        <w:trPr>
          <w:trHeight w:val="1417"/>
        </w:trPr>
        <w:tc>
          <w:tcPr>
            <w:tcW w:w="237" w:type="pct"/>
            <w:vAlign w:val="center"/>
          </w:tcPr>
          <w:p w:rsidR="00A3557F" w:rsidRDefault="00A3557F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4763" w:type="pct"/>
          </w:tcPr>
          <w:p w:rsidR="00A3557F" w:rsidRDefault="00A3557F" w:rsidP="00FE23CF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Skladateľ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, autor:</w:t>
            </w:r>
          </w:p>
          <w:p w:rsidR="00A3557F" w:rsidRDefault="00886182" w:rsidP="00A3557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Názov diela (tónina, opus a pod.):</w:t>
            </w:r>
          </w:p>
          <w:p w:rsidR="00A3557F" w:rsidRDefault="00886182" w:rsidP="00A3557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Časti (ich názvy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B52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postava:</w:t>
            </w:r>
          </w:p>
          <w:p w:rsidR="00A3557F" w:rsidRDefault="00A3557F" w:rsidP="00DE74C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82CB7" w:rsidRPr="00BE7AA2" w:rsidTr="00275E48">
        <w:trPr>
          <w:trHeight w:val="1417"/>
        </w:trPr>
        <w:tc>
          <w:tcPr>
            <w:tcW w:w="237" w:type="pct"/>
            <w:vAlign w:val="center"/>
          </w:tcPr>
          <w:p w:rsidR="00482CB7" w:rsidRDefault="00482CB7" w:rsidP="00A355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4763" w:type="pct"/>
          </w:tcPr>
          <w:p w:rsidR="00482CB7" w:rsidRDefault="00F40E91" w:rsidP="00FE23CF">
            <w:pPr>
              <w:spacing w:before="24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0305">
              <w:rPr>
                <w:rFonts w:asciiTheme="minorHAnsi" w:hAnsiTheme="minorHAnsi" w:cstheme="minorHAnsi"/>
                <w:b/>
                <w:sz w:val="22"/>
                <w:szCs w:val="22"/>
              </w:rPr>
              <w:t>Skladateľ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, autor:</w:t>
            </w:r>
          </w:p>
          <w:p w:rsidR="00482CB7" w:rsidRDefault="00F40E91" w:rsidP="00482CB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Názov diela (tónina, opus a pod.):</w:t>
            </w:r>
          </w:p>
          <w:p w:rsidR="00482CB7" w:rsidRDefault="00F40E91" w:rsidP="00205D7F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Časti</w:t>
            </w:r>
            <w:r w:rsidR="000E5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182">
              <w:rPr>
                <w:rFonts w:asciiTheme="minorHAnsi" w:hAnsiTheme="minorHAnsi" w:cstheme="minorHAnsi"/>
                <w:b/>
                <w:sz w:val="22"/>
                <w:szCs w:val="22"/>
              </w:rPr>
              <w:t>(ich názvy a časové trvanie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B52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205D7F">
              <w:rPr>
                <w:rFonts w:asciiTheme="minorHAnsi" w:hAnsiTheme="minorHAnsi" w:cstheme="minorHAnsi"/>
                <w:b/>
                <w:sz w:val="22"/>
                <w:szCs w:val="22"/>
              </w:rPr>
              <w:t>postava:</w:t>
            </w:r>
          </w:p>
        </w:tc>
      </w:tr>
      <w:tr w:rsidR="00A3557F" w:rsidRPr="00BE7AA2" w:rsidTr="00F40E91">
        <w:trPr>
          <w:trHeight w:val="567"/>
        </w:trPr>
        <w:tc>
          <w:tcPr>
            <w:tcW w:w="5000" w:type="pct"/>
            <w:gridSpan w:val="2"/>
            <w:vAlign w:val="center"/>
          </w:tcPr>
          <w:p w:rsidR="00A3557F" w:rsidRDefault="00F40E91" w:rsidP="00F40E9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Celkové časové trvanie:</w:t>
            </w:r>
          </w:p>
        </w:tc>
      </w:tr>
    </w:tbl>
    <w:p w:rsidR="00D417BA" w:rsidRPr="00BE7AA2" w:rsidRDefault="00D417BA" w:rsidP="00D417BA">
      <w:pPr>
        <w:rPr>
          <w:rFonts w:asciiTheme="minorHAnsi" w:hAnsiTheme="minorHAnsi" w:cstheme="minorHAnsi"/>
        </w:rPr>
      </w:pPr>
    </w:p>
    <w:p w:rsidR="00D417BA" w:rsidRPr="00BE7AA2" w:rsidRDefault="00D417BA" w:rsidP="00D417BA">
      <w:pPr>
        <w:rPr>
          <w:rFonts w:asciiTheme="minorHAnsi" w:hAnsiTheme="minorHAnsi" w:cstheme="minorHAnsi"/>
          <w:b/>
        </w:rPr>
      </w:pPr>
      <w:r w:rsidRPr="00BE7AA2">
        <w:rPr>
          <w:rFonts w:asciiTheme="minorHAnsi" w:hAnsiTheme="minorHAnsi" w:cstheme="minorHAnsi"/>
          <w:b/>
        </w:rPr>
        <w:t>Dátum schválenia</w:t>
      </w:r>
      <w:r w:rsidR="00F97D66">
        <w:rPr>
          <w:rFonts w:asciiTheme="minorHAnsi" w:hAnsiTheme="minorHAnsi" w:cstheme="minorHAnsi"/>
          <w:b/>
        </w:rPr>
        <w:t>:</w:t>
      </w:r>
      <w:r w:rsidRPr="00BE7AA2">
        <w:rPr>
          <w:rFonts w:asciiTheme="minorHAnsi" w:hAnsiTheme="minorHAnsi" w:cstheme="minorHAnsi"/>
          <w:b/>
        </w:rPr>
        <w:tab/>
      </w:r>
      <w:r w:rsidR="008B5167">
        <w:rPr>
          <w:rFonts w:asciiTheme="minorHAnsi" w:hAnsiTheme="minorHAnsi" w:cstheme="minorHAnsi"/>
          <w:b/>
        </w:rPr>
        <w:tab/>
      </w:r>
      <w:r w:rsidR="008B5167">
        <w:rPr>
          <w:rFonts w:asciiTheme="minorHAnsi" w:hAnsiTheme="minorHAnsi" w:cstheme="minorHAnsi"/>
          <w:b/>
        </w:rPr>
        <w:tab/>
      </w:r>
      <w:r w:rsidR="008B5167">
        <w:rPr>
          <w:rFonts w:asciiTheme="minorHAnsi" w:hAnsiTheme="minorHAnsi" w:cstheme="minorHAnsi"/>
          <w:b/>
        </w:rPr>
        <w:tab/>
      </w:r>
      <w:r w:rsidR="008B5167">
        <w:rPr>
          <w:rFonts w:asciiTheme="minorHAnsi" w:hAnsiTheme="minorHAnsi" w:cstheme="minorHAnsi"/>
          <w:b/>
        </w:rPr>
        <w:tab/>
        <w:t xml:space="preserve">  </w:t>
      </w:r>
      <w:r w:rsidR="008B5167">
        <w:rPr>
          <w:rFonts w:asciiTheme="minorHAnsi" w:hAnsiTheme="minorHAnsi" w:cstheme="minorHAnsi"/>
          <w:b/>
        </w:rPr>
        <w:tab/>
        <w:t xml:space="preserve"> Mgr. Dana </w:t>
      </w:r>
      <w:proofErr w:type="spellStart"/>
      <w:r w:rsidR="008B5167">
        <w:rPr>
          <w:rFonts w:asciiTheme="minorHAnsi" w:hAnsiTheme="minorHAnsi" w:cstheme="minorHAnsi"/>
          <w:b/>
        </w:rPr>
        <w:t>Hajóssy</w:t>
      </w:r>
      <w:proofErr w:type="spellEnd"/>
      <w:r w:rsidR="008B5167">
        <w:rPr>
          <w:rFonts w:asciiTheme="minorHAnsi" w:hAnsiTheme="minorHAnsi" w:cstheme="minorHAnsi"/>
          <w:b/>
        </w:rPr>
        <w:t>, PhD.</w:t>
      </w:r>
    </w:p>
    <w:p w:rsidR="004B20EA" w:rsidRPr="00FE23CF" w:rsidRDefault="00D417BA" w:rsidP="00FE23CF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BE7AA2">
        <w:rPr>
          <w:rFonts w:asciiTheme="minorHAnsi" w:hAnsiTheme="minorHAnsi" w:cstheme="minorHAnsi"/>
          <w:b/>
          <w:sz w:val="22"/>
          <w:szCs w:val="22"/>
        </w:rPr>
        <w:t xml:space="preserve">  riaditeľka Konzervatória</w:t>
      </w:r>
    </w:p>
    <w:sectPr w:rsidR="004B20EA" w:rsidRPr="00FE23CF" w:rsidSect="0055737E">
      <w:headerReference w:type="default" r:id="rId6"/>
      <w:footerReference w:type="default" r:id="rId7"/>
      <w:pgSz w:w="11906" w:h="16838"/>
      <w:pgMar w:top="1417" w:right="1417" w:bottom="851" w:left="141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1A" w:rsidRDefault="0044431A" w:rsidP="009940EE">
      <w:r>
        <w:separator/>
      </w:r>
    </w:p>
  </w:endnote>
  <w:endnote w:type="continuationSeparator" w:id="0">
    <w:p w:rsidR="0044431A" w:rsidRDefault="0044431A" w:rsidP="0099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E4" w:rsidRPr="00DD6EEC" w:rsidRDefault="00DD6EEC" w:rsidP="009348CE">
    <w:pPr>
      <w:pStyle w:val="Pta"/>
      <w:jc w:val="center"/>
      <w:rPr>
        <w:i/>
        <w:sz w:val="20"/>
        <w:szCs w:val="20"/>
      </w:rPr>
    </w:pPr>
    <w:r>
      <w:rPr>
        <w:i/>
        <w:sz w:val="20"/>
        <w:szCs w:val="20"/>
      </w:rPr>
      <w:t>Interné tlačivo</w:t>
    </w:r>
  </w:p>
  <w:p w:rsidR="009348CE" w:rsidRPr="00DD6EEC" w:rsidRDefault="00236FE4" w:rsidP="009348CE">
    <w:pPr>
      <w:pStyle w:val="Pta"/>
      <w:jc w:val="center"/>
      <w:rPr>
        <w:i/>
        <w:sz w:val="20"/>
        <w:szCs w:val="20"/>
      </w:rPr>
    </w:pPr>
    <w:r w:rsidRPr="00DD6EEC">
      <w:rPr>
        <w:i/>
        <w:sz w:val="20"/>
        <w:szCs w:val="20"/>
      </w:rPr>
      <w:t>Konzervatórium</w:t>
    </w:r>
    <w:r w:rsidR="009348CE" w:rsidRPr="00DD6EEC">
      <w:rPr>
        <w:i/>
        <w:sz w:val="20"/>
        <w:szCs w:val="20"/>
      </w:rPr>
      <w:t>, Tolstého 11, Bratislava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1A" w:rsidRDefault="0044431A" w:rsidP="009940EE">
      <w:r>
        <w:separator/>
      </w:r>
    </w:p>
  </w:footnote>
  <w:footnote w:type="continuationSeparator" w:id="0">
    <w:p w:rsidR="0044431A" w:rsidRDefault="0044431A" w:rsidP="0099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DA" w:rsidRPr="00527DC4" w:rsidRDefault="00837666" w:rsidP="00DB71DA">
    <w:pPr>
      <w:ind w:left="3261"/>
      <w:rPr>
        <w:rFonts w:cs="Calibr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1271905</wp:posOffset>
          </wp:positionH>
          <wp:positionV relativeFrom="paragraph">
            <wp:posOffset>-277495</wp:posOffset>
          </wp:positionV>
          <wp:extent cx="909320" cy="909320"/>
          <wp:effectExtent l="0" t="0" r="0" b="0"/>
          <wp:wrapTight wrapText="bothSides">
            <wp:wrapPolygon edited="0">
              <wp:start x="12670" y="905"/>
              <wp:lineTo x="2715" y="10408"/>
              <wp:lineTo x="2715" y="13123"/>
              <wp:lineTo x="4525" y="15385"/>
              <wp:lineTo x="905" y="18101"/>
              <wp:lineTo x="0" y="20363"/>
              <wp:lineTo x="3168" y="20363"/>
              <wp:lineTo x="3620" y="20363"/>
              <wp:lineTo x="14480" y="15385"/>
              <wp:lineTo x="19911" y="9503"/>
              <wp:lineTo x="19911" y="8145"/>
              <wp:lineTo x="20363" y="8145"/>
              <wp:lineTo x="20363" y="4525"/>
              <wp:lineTo x="15385" y="905"/>
              <wp:lineTo x="12670" y="905"/>
            </wp:wrapPolygon>
          </wp:wrapTight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7DC4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  </w:t>
    </w:r>
    <w:r w:rsidRPr="00527DC4">
      <w:rPr>
        <w:rFonts w:cs="Calibri"/>
        <w:b/>
        <w:sz w:val="32"/>
        <w:szCs w:val="32"/>
      </w:rPr>
      <w:t>KONZERVATÓRIUM</w:t>
    </w:r>
  </w:p>
  <w:p w:rsidR="00DB71DA" w:rsidRPr="00527DC4" w:rsidRDefault="00837666" w:rsidP="00DB71DA">
    <w:pPr>
      <w:ind w:left="3119"/>
      <w:rPr>
        <w:rFonts w:cs="Calibri"/>
        <w:sz w:val="32"/>
        <w:szCs w:val="32"/>
      </w:rPr>
    </w:pPr>
    <w:r>
      <w:rPr>
        <w:rFonts w:cs="Calibri"/>
        <w:sz w:val="32"/>
        <w:szCs w:val="32"/>
      </w:rPr>
      <w:t xml:space="preserve">    </w:t>
    </w:r>
    <w:r w:rsidRPr="00527DC4">
      <w:rPr>
        <w:rFonts w:cs="Calibri"/>
        <w:sz w:val="32"/>
        <w:szCs w:val="32"/>
      </w:rPr>
      <w:t>Tolstého 11, Bratislava</w:t>
    </w:r>
  </w:p>
  <w:p w:rsidR="00C5177F" w:rsidRPr="00F32103" w:rsidRDefault="0044431A" w:rsidP="00F32103">
    <w:pPr>
      <w:pStyle w:val="Hlavika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7BA"/>
    <w:rsid w:val="00025C03"/>
    <w:rsid w:val="00070871"/>
    <w:rsid w:val="00082335"/>
    <w:rsid w:val="000840E9"/>
    <w:rsid w:val="00095B0B"/>
    <w:rsid w:val="000E3F33"/>
    <w:rsid w:val="000E504E"/>
    <w:rsid w:val="000F5390"/>
    <w:rsid w:val="00163650"/>
    <w:rsid w:val="00177ABE"/>
    <w:rsid w:val="00190305"/>
    <w:rsid w:val="0019440F"/>
    <w:rsid w:val="0019632F"/>
    <w:rsid w:val="001969A6"/>
    <w:rsid w:val="001A2F0A"/>
    <w:rsid w:val="0020204F"/>
    <w:rsid w:val="00205D7F"/>
    <w:rsid w:val="002273D7"/>
    <w:rsid w:val="00231E66"/>
    <w:rsid w:val="002360DD"/>
    <w:rsid w:val="00236FE4"/>
    <w:rsid w:val="00275E48"/>
    <w:rsid w:val="002A42C2"/>
    <w:rsid w:val="002D0AE1"/>
    <w:rsid w:val="003424ED"/>
    <w:rsid w:val="0039307F"/>
    <w:rsid w:val="003D1C31"/>
    <w:rsid w:val="0044431A"/>
    <w:rsid w:val="004501EA"/>
    <w:rsid w:val="00477AA3"/>
    <w:rsid w:val="00482CB7"/>
    <w:rsid w:val="00496308"/>
    <w:rsid w:val="004B20EA"/>
    <w:rsid w:val="00512B87"/>
    <w:rsid w:val="00536BA9"/>
    <w:rsid w:val="0055737E"/>
    <w:rsid w:val="005A0D5C"/>
    <w:rsid w:val="005F537C"/>
    <w:rsid w:val="006510C0"/>
    <w:rsid w:val="00671D1A"/>
    <w:rsid w:val="00684C77"/>
    <w:rsid w:val="007A0259"/>
    <w:rsid w:val="007B199A"/>
    <w:rsid w:val="00814399"/>
    <w:rsid w:val="00837666"/>
    <w:rsid w:val="00844AAF"/>
    <w:rsid w:val="00886182"/>
    <w:rsid w:val="008B5167"/>
    <w:rsid w:val="009226F4"/>
    <w:rsid w:val="009348CE"/>
    <w:rsid w:val="00986C00"/>
    <w:rsid w:val="009940EE"/>
    <w:rsid w:val="00A15FED"/>
    <w:rsid w:val="00A3557F"/>
    <w:rsid w:val="00A6308B"/>
    <w:rsid w:val="00A92949"/>
    <w:rsid w:val="00A95154"/>
    <w:rsid w:val="00AA0564"/>
    <w:rsid w:val="00AC5C15"/>
    <w:rsid w:val="00AF3A93"/>
    <w:rsid w:val="00B22402"/>
    <w:rsid w:val="00B9545D"/>
    <w:rsid w:val="00BB5202"/>
    <w:rsid w:val="00CE52C7"/>
    <w:rsid w:val="00D108A6"/>
    <w:rsid w:val="00D11A62"/>
    <w:rsid w:val="00D417BA"/>
    <w:rsid w:val="00D45A25"/>
    <w:rsid w:val="00DA679D"/>
    <w:rsid w:val="00DD6DCE"/>
    <w:rsid w:val="00DD6EEC"/>
    <w:rsid w:val="00DE74CF"/>
    <w:rsid w:val="00E01E62"/>
    <w:rsid w:val="00E723C5"/>
    <w:rsid w:val="00EC6DB6"/>
    <w:rsid w:val="00ED5BF0"/>
    <w:rsid w:val="00F40E91"/>
    <w:rsid w:val="00F44A30"/>
    <w:rsid w:val="00F97D66"/>
    <w:rsid w:val="00FC25A3"/>
    <w:rsid w:val="00FD0D44"/>
    <w:rsid w:val="00FE23CF"/>
    <w:rsid w:val="00FF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17BA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17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17BA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A2F0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348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48CE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32</cp:revision>
  <cp:lastPrinted>2022-01-10T11:04:00Z</cp:lastPrinted>
  <dcterms:created xsi:type="dcterms:W3CDTF">2021-12-15T15:12:00Z</dcterms:created>
  <dcterms:modified xsi:type="dcterms:W3CDTF">2023-06-29T08:01:00Z</dcterms:modified>
</cp:coreProperties>
</file>