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2A0EF" w14:textId="2CEFF386" w:rsidR="0037681D" w:rsidRPr="0037681D" w:rsidRDefault="0037681D" w:rsidP="0037681D">
      <w:pPr>
        <w:spacing w:after="0" w:line="240" w:lineRule="auto"/>
        <w:rPr>
          <w:sz w:val="24"/>
          <w:szCs w:val="24"/>
        </w:rPr>
      </w:pPr>
    </w:p>
    <w:p w14:paraId="142B2EDF" w14:textId="24A304C2" w:rsidR="00C46429" w:rsidRPr="001B0F17" w:rsidRDefault="00C46429" w:rsidP="00C46429">
      <w:pPr>
        <w:spacing w:after="0" w:line="240" w:lineRule="auto"/>
        <w:rPr>
          <w:b/>
          <w:bCs/>
          <w:sz w:val="16"/>
          <w:szCs w:val="16"/>
        </w:rPr>
      </w:pPr>
    </w:p>
    <w:p w14:paraId="0C55EEA6" w14:textId="5C244FF9" w:rsidR="0037681D" w:rsidRDefault="0037681D" w:rsidP="00C46429">
      <w:pPr>
        <w:spacing w:after="0" w:line="240" w:lineRule="auto"/>
        <w:ind w:right="-426"/>
        <w:rPr>
          <w:b/>
          <w:bCs/>
          <w:sz w:val="24"/>
          <w:szCs w:val="24"/>
        </w:rPr>
      </w:pPr>
      <w:r w:rsidRPr="0037681D">
        <w:rPr>
          <w:b/>
          <w:bCs/>
          <w:sz w:val="24"/>
          <w:szCs w:val="24"/>
        </w:rPr>
        <w:t>PRIHLÁŠKA DO VÝBEROVÉHO KONANIA NA PROJEKT ERASMUS+</w:t>
      </w:r>
      <w:r w:rsidR="000A3468">
        <w:rPr>
          <w:b/>
          <w:bCs/>
          <w:sz w:val="24"/>
          <w:szCs w:val="24"/>
        </w:rPr>
        <w:t xml:space="preserve"> </w:t>
      </w:r>
      <w:r w:rsidR="00C37545">
        <w:rPr>
          <w:b/>
          <w:bCs/>
          <w:sz w:val="24"/>
          <w:szCs w:val="24"/>
        </w:rPr>
        <w:t xml:space="preserve"> </w:t>
      </w:r>
      <w:r w:rsidR="00C46429" w:rsidRPr="00B7380D">
        <w:rPr>
          <w:b/>
          <w:bCs/>
          <w:sz w:val="36"/>
          <w:szCs w:val="36"/>
          <w:highlight w:val="lightGray"/>
          <w:u w:val="single"/>
        </w:rPr>
        <w:t>NEPLNOLETÝ ŽIAK</w:t>
      </w:r>
      <w:r w:rsidR="00C46429" w:rsidRPr="00C46429">
        <w:rPr>
          <w:b/>
          <w:bCs/>
          <w:sz w:val="36"/>
          <w:szCs w:val="36"/>
        </w:rPr>
        <w:t xml:space="preserve"> </w:t>
      </w:r>
      <w:r w:rsidR="000A3468" w:rsidRPr="00C46429">
        <w:rPr>
          <w:b/>
          <w:bCs/>
          <w:sz w:val="24"/>
          <w:szCs w:val="24"/>
        </w:rPr>
        <w:t xml:space="preserve"> </w:t>
      </w:r>
    </w:p>
    <w:p w14:paraId="57F53F07" w14:textId="4D4C840D" w:rsidR="0037681D" w:rsidRDefault="0022388D" w:rsidP="0037681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E5BF9E" wp14:editId="5DC3EF6F">
                <wp:simplePos x="0" y="0"/>
                <wp:positionH relativeFrom="column">
                  <wp:posOffset>-120862</wp:posOffset>
                </wp:positionH>
                <wp:positionV relativeFrom="paragraph">
                  <wp:posOffset>66463</wp:posOffset>
                </wp:positionV>
                <wp:extent cx="6019800" cy="3327400"/>
                <wp:effectExtent l="0" t="0" r="19050" b="25400"/>
                <wp:wrapNone/>
                <wp:docPr id="183581880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332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6C3D4" w14:textId="77777777" w:rsidR="0022388D" w:rsidRDefault="00223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5BF9E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-9.5pt;margin-top:5.25pt;width:474pt;height:26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" fillcolor="white [3201]" strokeweight=".5pt">
                <v:textbox>
                  <w:txbxContent>
                    <w:p w14:paraId="18F6C3D4" w14:textId="77777777" w:rsidR="0022388D" w:rsidRDefault="0022388D"/>
                  </w:txbxContent>
                </v:textbox>
              </v:shape>
            </w:pict>
          </mc:Fallback>
        </mc:AlternateContent>
      </w:r>
    </w:p>
    <w:p w14:paraId="1C10F64D" w14:textId="78FA9592" w:rsidR="00C35B9C" w:rsidRPr="00CC1FE6" w:rsidRDefault="00C35B9C" w:rsidP="00C35B9C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  <w:r w:rsidRPr="00CC1FE6">
        <w:rPr>
          <w:b/>
          <w:bCs/>
          <w:color w:val="FF0000"/>
          <w:sz w:val="24"/>
          <w:szCs w:val="24"/>
          <w:u w:val="single"/>
        </w:rPr>
        <w:t>V prípade neplnoletého žiaka prihlášku vyplní zákonný zástupca</w:t>
      </w:r>
      <w:r w:rsidR="00356B4C">
        <w:rPr>
          <w:b/>
          <w:bCs/>
          <w:color w:val="FF0000"/>
          <w:sz w:val="24"/>
          <w:szCs w:val="24"/>
          <w:u w:val="single"/>
        </w:rPr>
        <w:t>.</w:t>
      </w:r>
    </w:p>
    <w:p w14:paraId="4CA97597" w14:textId="6E80C25A" w:rsidR="00C35B9C" w:rsidRDefault="00C35B9C" w:rsidP="0022388D">
      <w:pPr>
        <w:spacing w:after="0" w:line="240" w:lineRule="auto"/>
        <w:rPr>
          <w:b/>
          <w:bCs/>
          <w:sz w:val="24"/>
          <w:szCs w:val="24"/>
        </w:rPr>
      </w:pPr>
    </w:p>
    <w:p w14:paraId="2C57FA03" w14:textId="324F1607" w:rsidR="0037681D" w:rsidRPr="0037681D" w:rsidRDefault="00306F2D" w:rsidP="0022388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Osobné údaje uchádzača</w:t>
      </w:r>
      <w:r w:rsidR="008067A4">
        <w:rPr>
          <w:b/>
          <w:bCs/>
          <w:sz w:val="24"/>
          <w:szCs w:val="24"/>
        </w:rPr>
        <w:t xml:space="preserve"> – </w:t>
      </w:r>
      <w:r w:rsidR="008067A4" w:rsidRPr="008067A4">
        <w:rPr>
          <w:b/>
          <w:bCs/>
          <w:sz w:val="24"/>
          <w:szCs w:val="24"/>
          <w:u w:val="single"/>
        </w:rPr>
        <w:t>neplnoletého žiaka</w:t>
      </w:r>
      <w:r w:rsidR="0039793F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="0037681D">
        <w:rPr>
          <w:b/>
          <w:bCs/>
          <w:sz w:val="24"/>
          <w:szCs w:val="24"/>
        </w:rPr>
        <w:t xml:space="preserve"> </w:t>
      </w:r>
    </w:p>
    <w:p w14:paraId="38D26B1F" w14:textId="515F2F70" w:rsidR="0037681D" w:rsidRPr="0037681D" w:rsidRDefault="0037681D" w:rsidP="0037681D">
      <w:pPr>
        <w:spacing w:after="0" w:line="240" w:lineRule="auto"/>
        <w:rPr>
          <w:sz w:val="24"/>
          <w:szCs w:val="24"/>
        </w:rPr>
      </w:pPr>
    </w:p>
    <w:p w14:paraId="2D129A0D" w14:textId="68E05CBF" w:rsidR="0037681D" w:rsidRP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Meno a priezvisko: </w:t>
      </w:r>
      <w:r w:rsidRPr="0037681D">
        <w:rPr>
          <w:sz w:val="24"/>
          <w:szCs w:val="24"/>
        </w:rPr>
        <w:tab/>
        <w:t>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..................................</w:t>
      </w:r>
    </w:p>
    <w:p w14:paraId="6322B463" w14:textId="735E34B5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29884DE" w14:textId="5CB949F2" w:rsidR="0037681D" w:rsidRP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Dátum narodenia: </w:t>
      </w:r>
      <w:r w:rsidRPr="0037681D">
        <w:rPr>
          <w:sz w:val="24"/>
          <w:szCs w:val="24"/>
        </w:rPr>
        <w:tab/>
        <w:t>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52296E11" w14:textId="4D1B7CA5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65523687" w14:textId="4A02E08A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Adresa trvalého bydliska: </w:t>
      </w:r>
      <w:r w:rsidRPr="0037681D">
        <w:rPr>
          <w:sz w:val="24"/>
          <w:szCs w:val="24"/>
        </w:rPr>
        <w:tab/>
        <w:t>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</w:t>
      </w:r>
    </w:p>
    <w:p w14:paraId="1E02C65E" w14:textId="05B3E1B0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6B80B825" w14:textId="38FE739C" w:rsidR="00306F2D" w:rsidRPr="0037681D" w:rsidRDefault="00703A54" w:rsidP="00703A54">
      <w:pPr>
        <w:tabs>
          <w:tab w:val="left" w:pos="3402"/>
        </w:tabs>
        <w:spacing w:after="0" w:line="240" w:lineRule="auto"/>
        <w:ind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</w:t>
      </w:r>
    </w:p>
    <w:p w14:paraId="442565E4" w14:textId="059BF3BB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F1EE303" w14:textId="292E4654" w:rsidR="00306F2D" w:rsidRDefault="00703A54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  <w:r w:rsidR="00306F2D" w:rsidRPr="0037681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ab/>
      </w:r>
    </w:p>
    <w:p w14:paraId="0AEBEF32" w14:textId="4CB1D1EF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Telefonický kontakt: </w:t>
      </w:r>
      <w:r w:rsidRPr="0037681D">
        <w:rPr>
          <w:sz w:val="24"/>
          <w:szCs w:val="24"/>
        </w:rPr>
        <w:tab/>
        <w:t>.......................................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</w:t>
      </w:r>
    </w:p>
    <w:p w14:paraId="184404CB" w14:textId="589266DA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47898FF" w14:textId="0C00362C" w:rsidR="00306F2D" w:rsidRDefault="00654F6C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6418BA">
        <w:rPr>
          <w:sz w:val="24"/>
          <w:szCs w:val="24"/>
        </w:rPr>
        <w:t xml:space="preserve">Školská </w:t>
      </w:r>
      <w:r>
        <w:rPr>
          <w:sz w:val="24"/>
          <w:szCs w:val="24"/>
        </w:rPr>
        <w:t>e</w:t>
      </w:r>
      <w:r w:rsidR="00306F2D" w:rsidRPr="0037681D">
        <w:rPr>
          <w:sz w:val="24"/>
          <w:szCs w:val="24"/>
        </w:rPr>
        <w:t>-mailová adresa:</w:t>
      </w:r>
      <w:r w:rsidR="00306F2D" w:rsidRPr="0037681D">
        <w:rPr>
          <w:sz w:val="24"/>
          <w:szCs w:val="24"/>
        </w:rPr>
        <w:tab/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17829863" w14:textId="7F2AE4D0" w:rsidR="0022388D" w:rsidRPr="007C173A" w:rsidRDefault="007C173A" w:rsidP="00306F2D">
      <w:pPr>
        <w:spacing w:after="0" w:line="240" w:lineRule="auto"/>
        <w:rPr>
          <w:sz w:val="12"/>
          <w:szCs w:val="12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B6F8678" wp14:editId="212E8076">
                <wp:simplePos x="0" y="0"/>
                <wp:positionH relativeFrom="column">
                  <wp:posOffset>-120862</wp:posOffset>
                </wp:positionH>
                <wp:positionV relativeFrom="paragraph">
                  <wp:posOffset>112607</wp:posOffset>
                </wp:positionV>
                <wp:extent cx="6019800" cy="1380066"/>
                <wp:effectExtent l="0" t="0" r="19050" b="10795"/>
                <wp:wrapNone/>
                <wp:docPr id="1756881262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3800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B0A222" w14:textId="77777777" w:rsidR="0022388D" w:rsidRDefault="0022388D" w:rsidP="00223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F8678" id="_x0000_s1027" type="#_x0000_t202" style="position:absolute;margin-left:-9.5pt;margin-top:8.85pt;width:474pt;height:10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" fillcolor="white [3201]" strokeweight=".5pt">
                <v:textbox>
                  <w:txbxContent>
                    <w:p w14:paraId="59B0A222" w14:textId="77777777" w:rsidR="0022388D" w:rsidRDefault="0022388D" w:rsidP="0022388D"/>
                  </w:txbxContent>
                </v:textbox>
              </v:shape>
            </w:pict>
          </mc:Fallback>
        </mc:AlternateContent>
      </w:r>
    </w:p>
    <w:p w14:paraId="7CE61335" w14:textId="7E5CECB9" w:rsidR="00306F2D" w:rsidRPr="007C173A" w:rsidRDefault="00306F2D" w:rsidP="0037681D">
      <w:pPr>
        <w:spacing w:after="0" w:line="240" w:lineRule="auto"/>
        <w:rPr>
          <w:sz w:val="2"/>
          <w:szCs w:val="2"/>
        </w:rPr>
      </w:pPr>
    </w:p>
    <w:p w14:paraId="2D0DDE6C" w14:textId="64BAC7D0" w:rsidR="00306F2D" w:rsidRPr="00306F2D" w:rsidRDefault="00306F2D" w:rsidP="007C173A">
      <w:pPr>
        <w:spacing w:before="80" w:after="0" w:line="240" w:lineRule="auto"/>
        <w:rPr>
          <w:b/>
          <w:bCs/>
          <w:sz w:val="24"/>
          <w:szCs w:val="24"/>
        </w:rPr>
      </w:pPr>
      <w:r w:rsidRPr="00306F2D">
        <w:rPr>
          <w:b/>
          <w:bCs/>
          <w:sz w:val="24"/>
          <w:szCs w:val="24"/>
        </w:rPr>
        <w:t xml:space="preserve">Štúdium: </w:t>
      </w:r>
    </w:p>
    <w:p w14:paraId="67045128" w14:textId="582C5DC0" w:rsidR="00306F2D" w:rsidRDefault="00306F2D" w:rsidP="0037681D">
      <w:pPr>
        <w:spacing w:after="0" w:line="240" w:lineRule="auto"/>
        <w:rPr>
          <w:sz w:val="24"/>
          <w:szCs w:val="24"/>
        </w:rPr>
      </w:pPr>
    </w:p>
    <w:p w14:paraId="4556B6C0" w14:textId="5E78A70B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>Trieda</w:t>
      </w:r>
      <w:r w:rsidR="00703A54">
        <w:rPr>
          <w:sz w:val="24"/>
          <w:szCs w:val="24"/>
        </w:rPr>
        <w:t xml:space="preserve"> a profilový predmet</w:t>
      </w:r>
      <w:r w:rsidRPr="0037681D">
        <w:rPr>
          <w:sz w:val="24"/>
          <w:szCs w:val="24"/>
        </w:rPr>
        <w:t>:</w:t>
      </w:r>
      <w:r w:rsidR="00703A54"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</w:t>
      </w:r>
    </w:p>
    <w:p w14:paraId="41FAEE46" w14:textId="77777777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B14234B" w14:textId="28B06A25" w:rsidR="00306F2D" w:rsidRDefault="00703A54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306F2D">
        <w:rPr>
          <w:sz w:val="24"/>
          <w:szCs w:val="24"/>
        </w:rPr>
        <w:t>riedn</w:t>
      </w:r>
      <w:r>
        <w:rPr>
          <w:sz w:val="24"/>
          <w:szCs w:val="24"/>
        </w:rPr>
        <w:t>y</w:t>
      </w:r>
      <w:r w:rsidR="00306F2D">
        <w:rPr>
          <w:sz w:val="24"/>
          <w:szCs w:val="24"/>
        </w:rPr>
        <w:t xml:space="preserve"> učiteľ: </w:t>
      </w:r>
      <w:r w:rsidR="00306F2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.............................</w:t>
      </w:r>
    </w:p>
    <w:p w14:paraId="5A9D5AB4" w14:textId="77777777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B5DFD44" w14:textId="2D688DA5" w:rsidR="00306F2D" w:rsidRPr="0037681D" w:rsidRDefault="00703A54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306F2D">
        <w:rPr>
          <w:sz w:val="24"/>
          <w:szCs w:val="24"/>
        </w:rPr>
        <w:t xml:space="preserve">edagóg </w:t>
      </w:r>
      <w:r>
        <w:rPr>
          <w:sz w:val="24"/>
          <w:szCs w:val="24"/>
        </w:rPr>
        <w:t xml:space="preserve">profilového </w:t>
      </w:r>
      <w:r w:rsidR="00306F2D">
        <w:rPr>
          <w:sz w:val="24"/>
          <w:szCs w:val="24"/>
        </w:rPr>
        <w:t xml:space="preserve">predmetu: </w:t>
      </w:r>
      <w:r w:rsidR="00306F2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.................................</w:t>
      </w:r>
    </w:p>
    <w:p w14:paraId="5C504C63" w14:textId="77777777" w:rsidR="0037681D" w:rsidRDefault="0037681D" w:rsidP="0037681D">
      <w:pPr>
        <w:spacing w:after="0" w:line="240" w:lineRule="auto"/>
        <w:rPr>
          <w:sz w:val="24"/>
          <w:szCs w:val="24"/>
        </w:rPr>
      </w:pPr>
    </w:p>
    <w:p w14:paraId="75231A94" w14:textId="72CAB6CE" w:rsidR="001B0F17" w:rsidRDefault="0037681D" w:rsidP="001B0F17">
      <w:pPr>
        <w:spacing w:after="0" w:line="360" w:lineRule="auto"/>
        <w:rPr>
          <w:i/>
          <w:iCs/>
          <w:sz w:val="24"/>
          <w:szCs w:val="24"/>
        </w:rPr>
      </w:pPr>
      <w:r w:rsidRPr="008067A4">
        <w:rPr>
          <w:i/>
          <w:iCs/>
          <w:sz w:val="24"/>
          <w:szCs w:val="24"/>
        </w:rPr>
        <w:t xml:space="preserve">Svojim podpisom potvrdzujem prihlášku </w:t>
      </w:r>
      <w:r w:rsidR="007C173A">
        <w:rPr>
          <w:i/>
          <w:iCs/>
          <w:sz w:val="24"/>
          <w:szCs w:val="24"/>
        </w:rPr>
        <w:t xml:space="preserve">pre svojho syna / </w:t>
      </w:r>
      <w:r w:rsidR="00007A0C">
        <w:rPr>
          <w:i/>
          <w:iCs/>
          <w:sz w:val="24"/>
          <w:szCs w:val="24"/>
        </w:rPr>
        <w:t xml:space="preserve">svoju </w:t>
      </w:r>
      <w:r w:rsidR="007C173A">
        <w:rPr>
          <w:i/>
          <w:iCs/>
          <w:sz w:val="24"/>
          <w:szCs w:val="24"/>
        </w:rPr>
        <w:t xml:space="preserve">dcéru (nehodiace sa preškrtnite) menom ..................................................................... </w:t>
      </w:r>
      <w:r w:rsidRPr="008067A4">
        <w:rPr>
          <w:i/>
          <w:iCs/>
          <w:sz w:val="24"/>
          <w:szCs w:val="24"/>
        </w:rPr>
        <w:t xml:space="preserve">do výberového konania na </w:t>
      </w:r>
      <w:r w:rsidR="0022388D" w:rsidRPr="008067A4">
        <w:rPr>
          <w:i/>
          <w:iCs/>
          <w:sz w:val="24"/>
          <w:szCs w:val="24"/>
        </w:rPr>
        <w:t xml:space="preserve">zahraničnú </w:t>
      </w:r>
      <w:r w:rsidR="00306F2D" w:rsidRPr="008067A4">
        <w:rPr>
          <w:i/>
          <w:iCs/>
          <w:sz w:val="24"/>
          <w:szCs w:val="24"/>
        </w:rPr>
        <w:t xml:space="preserve">mobilitu v rámci programu </w:t>
      </w:r>
      <w:r w:rsidRPr="008067A4">
        <w:rPr>
          <w:i/>
          <w:iCs/>
          <w:sz w:val="24"/>
          <w:szCs w:val="24"/>
        </w:rPr>
        <w:t>Erasmus+</w:t>
      </w:r>
      <w:r w:rsidR="00306F2D" w:rsidRPr="008067A4">
        <w:rPr>
          <w:i/>
          <w:iCs/>
          <w:sz w:val="24"/>
          <w:szCs w:val="24"/>
        </w:rPr>
        <w:t xml:space="preserve"> v školskom roku 202</w:t>
      </w:r>
      <w:r w:rsidR="00C46429">
        <w:rPr>
          <w:i/>
          <w:iCs/>
          <w:sz w:val="24"/>
          <w:szCs w:val="24"/>
        </w:rPr>
        <w:t>6</w:t>
      </w:r>
      <w:r w:rsidR="00306F2D" w:rsidRPr="008067A4">
        <w:rPr>
          <w:i/>
          <w:iCs/>
          <w:sz w:val="24"/>
          <w:szCs w:val="24"/>
        </w:rPr>
        <w:t>/202</w:t>
      </w:r>
      <w:r w:rsidR="00C46429">
        <w:rPr>
          <w:i/>
          <w:iCs/>
          <w:sz w:val="24"/>
          <w:szCs w:val="24"/>
        </w:rPr>
        <w:t>7</w:t>
      </w:r>
      <w:r w:rsidR="001B0F17">
        <w:rPr>
          <w:i/>
          <w:iCs/>
          <w:sz w:val="24"/>
          <w:szCs w:val="24"/>
        </w:rPr>
        <w:t xml:space="preserve">. </w:t>
      </w:r>
    </w:p>
    <w:p w14:paraId="1C35584F" w14:textId="56D46617" w:rsidR="007C173A" w:rsidRDefault="001B0F17" w:rsidP="003017F7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Môj syn / </w:t>
      </w:r>
      <w:r w:rsidR="00007A0C">
        <w:rPr>
          <w:i/>
          <w:iCs/>
          <w:sz w:val="24"/>
          <w:szCs w:val="24"/>
        </w:rPr>
        <w:t xml:space="preserve">moja </w:t>
      </w:r>
      <w:r>
        <w:rPr>
          <w:i/>
          <w:iCs/>
          <w:sz w:val="24"/>
          <w:szCs w:val="24"/>
        </w:rPr>
        <w:t xml:space="preserve">dcéra </w:t>
      </w:r>
      <w:r w:rsidR="00C35B9C" w:rsidRPr="008067A4">
        <w:rPr>
          <w:i/>
          <w:iCs/>
          <w:sz w:val="24"/>
          <w:szCs w:val="24"/>
        </w:rPr>
        <w:t xml:space="preserve">má </w:t>
      </w:r>
      <w:r w:rsidR="00306F2D" w:rsidRPr="008067A4">
        <w:rPr>
          <w:i/>
          <w:iCs/>
          <w:sz w:val="24"/>
          <w:szCs w:val="24"/>
        </w:rPr>
        <w:t>záujem o</w:t>
      </w:r>
      <w:r w:rsidR="007C173A">
        <w:rPr>
          <w:i/>
          <w:iCs/>
          <w:sz w:val="24"/>
          <w:szCs w:val="24"/>
        </w:rPr>
        <w:t> </w:t>
      </w:r>
      <w:r w:rsidR="0022388D" w:rsidRPr="008067A4">
        <w:rPr>
          <w:i/>
          <w:iCs/>
          <w:sz w:val="24"/>
          <w:szCs w:val="24"/>
        </w:rPr>
        <w:t>mobilitu</w:t>
      </w:r>
      <w:r w:rsidR="007C173A">
        <w:rPr>
          <w:i/>
          <w:iCs/>
          <w:sz w:val="24"/>
          <w:szCs w:val="24"/>
        </w:rPr>
        <w:t xml:space="preserve"> </w:t>
      </w:r>
      <w:r w:rsidR="007C173A" w:rsidRPr="0022388D">
        <w:rPr>
          <w:i/>
          <w:iCs/>
          <w:sz w:val="24"/>
          <w:szCs w:val="24"/>
        </w:rPr>
        <w:t>(</w:t>
      </w:r>
      <w:r w:rsidR="007C173A">
        <w:rPr>
          <w:i/>
          <w:iCs/>
          <w:sz w:val="24"/>
          <w:szCs w:val="24"/>
        </w:rPr>
        <w:t>nehodiace sa preškrtnite)</w:t>
      </w:r>
      <w:r w:rsidR="007C173A" w:rsidRPr="0022388D">
        <w:rPr>
          <w:i/>
          <w:iCs/>
          <w:sz w:val="24"/>
          <w:szCs w:val="24"/>
        </w:rPr>
        <w:t xml:space="preserve">: </w:t>
      </w:r>
    </w:p>
    <w:p w14:paraId="446B11DA" w14:textId="77777777" w:rsidR="007C173A" w:rsidRPr="008E25CE" w:rsidRDefault="007C173A" w:rsidP="007C173A">
      <w:pPr>
        <w:pStyle w:val="Odsekzoznamu"/>
        <w:numPr>
          <w:ilvl w:val="0"/>
          <w:numId w:val="4"/>
        </w:numPr>
        <w:spacing w:after="0"/>
        <w:rPr>
          <w:i/>
          <w:iCs/>
          <w:sz w:val="24"/>
          <w:szCs w:val="24"/>
        </w:rPr>
      </w:pPr>
      <w:r w:rsidRPr="008E25CE">
        <w:rPr>
          <w:i/>
          <w:iCs/>
          <w:sz w:val="24"/>
          <w:szCs w:val="24"/>
        </w:rPr>
        <w:t xml:space="preserve">Krátkodobá vzdelávacia mobilita učiacich sa v OVP </w:t>
      </w:r>
    </w:p>
    <w:p w14:paraId="5A98A6F2" w14:textId="77777777" w:rsidR="007C173A" w:rsidRPr="008E25CE" w:rsidRDefault="007C173A" w:rsidP="007C173A">
      <w:pPr>
        <w:pStyle w:val="Odsekzoznamu"/>
        <w:numPr>
          <w:ilvl w:val="0"/>
          <w:numId w:val="4"/>
        </w:numPr>
        <w:spacing w:after="0"/>
        <w:rPr>
          <w:i/>
          <w:iCs/>
          <w:sz w:val="24"/>
          <w:szCs w:val="24"/>
        </w:rPr>
      </w:pPr>
      <w:r w:rsidRPr="008E25CE">
        <w:rPr>
          <w:i/>
          <w:iCs/>
          <w:sz w:val="24"/>
          <w:szCs w:val="24"/>
        </w:rPr>
        <w:t xml:space="preserve">Skupinová mobilita učiacich sa v OVP </w:t>
      </w:r>
    </w:p>
    <w:p w14:paraId="2D496815" w14:textId="77777777" w:rsidR="007C173A" w:rsidRPr="008E25CE" w:rsidRDefault="007C173A" w:rsidP="007C173A">
      <w:pPr>
        <w:pStyle w:val="Odsekzoznamu"/>
        <w:numPr>
          <w:ilvl w:val="0"/>
          <w:numId w:val="4"/>
        </w:numPr>
        <w:spacing w:after="0" w:line="360" w:lineRule="auto"/>
        <w:rPr>
          <w:i/>
          <w:iCs/>
          <w:sz w:val="24"/>
          <w:szCs w:val="24"/>
        </w:rPr>
      </w:pPr>
      <w:r w:rsidRPr="008E25CE">
        <w:rPr>
          <w:i/>
          <w:iCs/>
          <w:sz w:val="24"/>
          <w:szCs w:val="24"/>
        </w:rPr>
        <w:t xml:space="preserve">Účasť na súťažiach v zručnostiach v OVP  </w:t>
      </w:r>
    </w:p>
    <w:p w14:paraId="742AC31F" w14:textId="77777777" w:rsidR="007C173A" w:rsidRDefault="007C173A" w:rsidP="007C173A">
      <w:pPr>
        <w:spacing w:after="0" w:line="360" w:lineRule="auto"/>
        <w:rPr>
          <w:i/>
          <w:iCs/>
          <w:sz w:val="24"/>
          <w:szCs w:val="24"/>
        </w:rPr>
      </w:pPr>
      <w:r w:rsidRPr="0022388D">
        <w:rPr>
          <w:i/>
          <w:iCs/>
          <w:sz w:val="24"/>
          <w:szCs w:val="24"/>
        </w:rPr>
        <w:t>v (uveďte</w:t>
      </w:r>
      <w:r>
        <w:rPr>
          <w:i/>
          <w:iCs/>
          <w:sz w:val="24"/>
          <w:szCs w:val="24"/>
        </w:rPr>
        <w:t xml:space="preserve"> mesto a</w:t>
      </w:r>
      <w:r w:rsidRPr="0022388D">
        <w:rPr>
          <w:i/>
          <w:iCs/>
          <w:sz w:val="24"/>
          <w:szCs w:val="24"/>
        </w:rPr>
        <w:t xml:space="preserve"> krajinu</w:t>
      </w:r>
      <w:r>
        <w:rPr>
          <w:i/>
          <w:iCs/>
          <w:sz w:val="24"/>
          <w:szCs w:val="24"/>
        </w:rPr>
        <w:t>):</w:t>
      </w:r>
      <w:r w:rsidRPr="008E25CE">
        <w:rPr>
          <w:i/>
          <w:iCs/>
          <w:sz w:val="24"/>
          <w:szCs w:val="24"/>
        </w:rPr>
        <w:t xml:space="preserve"> </w:t>
      </w:r>
      <w:r w:rsidRPr="0022388D">
        <w:rPr>
          <w:i/>
          <w:iCs/>
          <w:sz w:val="24"/>
          <w:szCs w:val="24"/>
        </w:rPr>
        <w:t>...............................................................</w:t>
      </w:r>
      <w:r>
        <w:rPr>
          <w:i/>
          <w:iCs/>
          <w:sz w:val="24"/>
          <w:szCs w:val="24"/>
        </w:rPr>
        <w:t>..........................................</w:t>
      </w:r>
    </w:p>
    <w:p w14:paraId="0F15C549" w14:textId="77777777" w:rsidR="001B0F17" w:rsidRDefault="001B0F17" w:rsidP="001B0F17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Názov prijímajúcej organizácie</w:t>
      </w:r>
      <w:r w:rsidRPr="0022388D">
        <w:rPr>
          <w:i/>
          <w:iCs/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...</w:t>
      </w:r>
      <w:r w:rsidRPr="0022388D">
        <w:rPr>
          <w:i/>
          <w:iCs/>
          <w:sz w:val="24"/>
          <w:szCs w:val="24"/>
        </w:rPr>
        <w:t>...............</w:t>
      </w:r>
      <w:r>
        <w:rPr>
          <w:i/>
          <w:iCs/>
          <w:sz w:val="24"/>
          <w:szCs w:val="24"/>
        </w:rPr>
        <w:t>..</w:t>
      </w:r>
      <w:r w:rsidRPr="0022388D">
        <w:rPr>
          <w:i/>
          <w:iCs/>
          <w:sz w:val="24"/>
          <w:szCs w:val="24"/>
        </w:rPr>
        <w:t>...........</w:t>
      </w:r>
      <w:r>
        <w:rPr>
          <w:i/>
          <w:iCs/>
          <w:sz w:val="24"/>
          <w:szCs w:val="24"/>
        </w:rPr>
        <w:t>................................................................</w:t>
      </w:r>
      <w:r w:rsidRPr="0022388D">
        <w:rPr>
          <w:i/>
          <w:iCs/>
          <w:sz w:val="24"/>
          <w:szCs w:val="24"/>
        </w:rPr>
        <w:t>...</w:t>
      </w:r>
    </w:p>
    <w:p w14:paraId="278C5FC5" w14:textId="2DE17BDA" w:rsidR="007C173A" w:rsidRDefault="001B0F17" w:rsidP="001B0F17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Webové sídlo prijímajúcej organizácie:.......................................................................................</w:t>
      </w:r>
      <w:r w:rsidRPr="0022388D">
        <w:rPr>
          <w:i/>
          <w:iCs/>
          <w:sz w:val="24"/>
          <w:szCs w:val="24"/>
        </w:rPr>
        <w:br/>
      </w:r>
      <w:r w:rsidR="007C173A">
        <w:rPr>
          <w:i/>
          <w:iCs/>
          <w:sz w:val="24"/>
          <w:szCs w:val="24"/>
        </w:rPr>
        <w:t xml:space="preserve">Termín mobility (bez </w:t>
      </w:r>
      <w:r w:rsidR="00F03654">
        <w:rPr>
          <w:i/>
          <w:iCs/>
          <w:sz w:val="24"/>
          <w:szCs w:val="24"/>
        </w:rPr>
        <w:t xml:space="preserve">dní na </w:t>
      </w:r>
      <w:r w:rsidR="007C173A">
        <w:rPr>
          <w:i/>
          <w:iCs/>
          <w:sz w:val="24"/>
          <w:szCs w:val="24"/>
        </w:rPr>
        <w:t>cest</w:t>
      </w:r>
      <w:r w:rsidR="00F03654">
        <w:rPr>
          <w:i/>
          <w:iCs/>
          <w:sz w:val="24"/>
          <w:szCs w:val="24"/>
        </w:rPr>
        <w:t>u</w:t>
      </w:r>
      <w:r w:rsidR="007C173A">
        <w:rPr>
          <w:i/>
          <w:iCs/>
          <w:sz w:val="24"/>
          <w:szCs w:val="24"/>
        </w:rPr>
        <w:t xml:space="preserve">): od </w:t>
      </w:r>
      <w:r w:rsidR="007C173A" w:rsidRPr="0022388D">
        <w:rPr>
          <w:i/>
          <w:iCs/>
          <w:sz w:val="24"/>
          <w:szCs w:val="24"/>
        </w:rPr>
        <w:t xml:space="preserve">...................................   </w:t>
      </w:r>
      <w:r w:rsidR="007C173A">
        <w:rPr>
          <w:i/>
          <w:iCs/>
          <w:sz w:val="24"/>
          <w:szCs w:val="24"/>
        </w:rPr>
        <w:t xml:space="preserve">do </w:t>
      </w:r>
      <w:r w:rsidR="007C173A" w:rsidRPr="0022388D">
        <w:rPr>
          <w:i/>
          <w:iCs/>
          <w:sz w:val="24"/>
          <w:szCs w:val="24"/>
        </w:rPr>
        <w:t>...................................</w:t>
      </w:r>
    </w:p>
    <w:p w14:paraId="33D099C6" w14:textId="77777777" w:rsidR="003017F7" w:rsidRPr="001B0F17" w:rsidRDefault="003017F7" w:rsidP="007C173A">
      <w:pPr>
        <w:spacing w:after="0" w:line="360" w:lineRule="auto"/>
        <w:rPr>
          <w:i/>
          <w:iCs/>
          <w:sz w:val="2"/>
          <w:szCs w:val="2"/>
        </w:rPr>
      </w:pPr>
    </w:p>
    <w:p w14:paraId="74ED64F5" w14:textId="32283D0E" w:rsidR="008067A4" w:rsidRDefault="0037681D" w:rsidP="007C173A">
      <w:pPr>
        <w:tabs>
          <w:tab w:val="left" w:pos="3969"/>
        </w:tabs>
        <w:spacing w:after="0" w:line="360" w:lineRule="auto"/>
        <w:ind w:right="-284"/>
        <w:rPr>
          <w:sz w:val="24"/>
          <w:szCs w:val="24"/>
        </w:rPr>
      </w:pPr>
      <w:r w:rsidRPr="008067A4">
        <w:rPr>
          <w:sz w:val="24"/>
          <w:szCs w:val="24"/>
        </w:rPr>
        <w:t xml:space="preserve">V </w:t>
      </w:r>
      <w:r w:rsidR="005D568F" w:rsidRPr="008067A4">
        <w:rPr>
          <w:sz w:val="24"/>
          <w:szCs w:val="24"/>
        </w:rPr>
        <w:t>.............................</w:t>
      </w:r>
      <w:r w:rsidRPr="008067A4">
        <w:rPr>
          <w:sz w:val="24"/>
          <w:szCs w:val="24"/>
        </w:rPr>
        <w:t xml:space="preserve"> dňa: .............</w:t>
      </w:r>
      <w:r w:rsidR="006418BA" w:rsidRPr="008067A4">
        <w:rPr>
          <w:sz w:val="24"/>
          <w:szCs w:val="24"/>
        </w:rPr>
        <w:t>....</w:t>
      </w:r>
      <w:r w:rsidRPr="008067A4">
        <w:rPr>
          <w:sz w:val="24"/>
          <w:szCs w:val="24"/>
        </w:rPr>
        <w:t>..</w:t>
      </w:r>
      <w:r w:rsidR="008067A4">
        <w:rPr>
          <w:sz w:val="24"/>
          <w:szCs w:val="24"/>
        </w:rPr>
        <w:tab/>
      </w:r>
      <w:r w:rsidR="00C35B9C" w:rsidRPr="008067A4">
        <w:rPr>
          <w:sz w:val="24"/>
          <w:szCs w:val="24"/>
        </w:rPr>
        <w:t>Meno zákonného zástupcu: .............................</w:t>
      </w:r>
      <w:r w:rsidR="008067A4">
        <w:rPr>
          <w:sz w:val="24"/>
          <w:szCs w:val="24"/>
        </w:rPr>
        <w:t>..</w:t>
      </w:r>
      <w:r w:rsidR="00C35B9C" w:rsidRPr="008067A4">
        <w:rPr>
          <w:sz w:val="24"/>
          <w:szCs w:val="24"/>
        </w:rPr>
        <w:t>.........</w:t>
      </w:r>
    </w:p>
    <w:p w14:paraId="35443872" w14:textId="580689D9" w:rsidR="002F2114" w:rsidRPr="008067A4" w:rsidRDefault="008067A4" w:rsidP="007C173A">
      <w:pPr>
        <w:tabs>
          <w:tab w:val="left" w:pos="3969"/>
        </w:tabs>
        <w:spacing w:after="0" w:line="360" w:lineRule="auto"/>
        <w:ind w:right="-284" w:firstLine="4"/>
        <w:rPr>
          <w:sz w:val="24"/>
          <w:szCs w:val="24"/>
        </w:rPr>
      </w:pPr>
      <w:r>
        <w:rPr>
          <w:sz w:val="24"/>
          <w:szCs w:val="24"/>
        </w:rPr>
        <w:tab/>
      </w:r>
      <w:r w:rsidR="0037681D" w:rsidRPr="008067A4">
        <w:rPr>
          <w:sz w:val="24"/>
          <w:szCs w:val="24"/>
        </w:rPr>
        <w:t>Podpis</w:t>
      </w:r>
      <w:r w:rsidR="00C35B9C" w:rsidRPr="008067A4">
        <w:rPr>
          <w:sz w:val="24"/>
          <w:szCs w:val="24"/>
        </w:rPr>
        <w:t xml:space="preserve"> zákonného zástupcu</w:t>
      </w:r>
      <w:r w:rsidR="0037681D" w:rsidRPr="008067A4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37681D" w:rsidRPr="008067A4">
        <w:rPr>
          <w:sz w:val="24"/>
          <w:szCs w:val="24"/>
        </w:rPr>
        <w:t>..........</w:t>
      </w:r>
      <w:r w:rsidR="00C35B9C" w:rsidRPr="008067A4">
        <w:rPr>
          <w:sz w:val="24"/>
          <w:szCs w:val="24"/>
        </w:rPr>
        <w:t>..</w:t>
      </w:r>
      <w:r w:rsidR="0037681D" w:rsidRPr="008067A4">
        <w:rPr>
          <w:sz w:val="24"/>
          <w:szCs w:val="24"/>
        </w:rPr>
        <w:t>.................</w:t>
      </w:r>
      <w:r>
        <w:rPr>
          <w:sz w:val="24"/>
          <w:szCs w:val="24"/>
        </w:rPr>
        <w:t>......</w:t>
      </w:r>
      <w:r w:rsidR="0037681D" w:rsidRPr="008067A4">
        <w:rPr>
          <w:sz w:val="24"/>
          <w:szCs w:val="24"/>
        </w:rPr>
        <w:t>....</w:t>
      </w:r>
    </w:p>
    <w:sectPr w:rsidR="002F2114" w:rsidRPr="008067A4" w:rsidSect="001B0F1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53" w:right="1417" w:bottom="1276" w:left="1417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745F9" w14:textId="77777777" w:rsidR="00610291" w:rsidRDefault="00610291" w:rsidP="001B1679">
      <w:pPr>
        <w:spacing w:after="0" w:line="240" w:lineRule="auto"/>
      </w:pPr>
      <w:r>
        <w:separator/>
      </w:r>
    </w:p>
  </w:endnote>
  <w:endnote w:type="continuationSeparator" w:id="0">
    <w:p w14:paraId="2A66A9AA" w14:textId="77777777" w:rsidR="00610291" w:rsidRDefault="00610291" w:rsidP="001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0B7D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FB26E5" wp14:editId="4B10029F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43A611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BoaTdf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12CA8D5C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7F9DB8D1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60C8252E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9474E44" w14:textId="77777777" w:rsidR="001B1679" w:rsidRPr="00A21080" w:rsidRDefault="001B1679" w:rsidP="00A21080">
    <w:pPr>
      <w:pStyle w:val="Pta"/>
    </w:pPr>
    <w:r w:rsidRPr="00A21080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C940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044960" wp14:editId="227FB581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F70B18" id="Rovná spojnica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D4kztz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7DD16DEB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6672D01F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5DA729EC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1003BD1" w14:textId="77777777" w:rsidR="001B1679" w:rsidRPr="003B2FA2" w:rsidRDefault="001B1679" w:rsidP="00CA3D37">
    <w:pPr>
      <w:pStyle w:val="Pta"/>
      <w:tabs>
        <w:tab w:val="left" w:pos="1701"/>
        <w:tab w:val="left" w:pos="3969"/>
        <w:tab w:val="left" w:pos="6096"/>
      </w:tabs>
      <w:rPr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B15F9" w14:textId="77777777" w:rsidR="00610291" w:rsidRDefault="00610291" w:rsidP="001B1679">
      <w:pPr>
        <w:spacing w:after="0" w:line="240" w:lineRule="auto"/>
      </w:pPr>
      <w:r>
        <w:separator/>
      </w:r>
    </w:p>
  </w:footnote>
  <w:footnote w:type="continuationSeparator" w:id="0">
    <w:p w14:paraId="31CC9203" w14:textId="77777777" w:rsidR="00610291" w:rsidRDefault="00610291" w:rsidP="001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99AE" w14:textId="77777777" w:rsidR="001B1679" w:rsidRDefault="001B1679" w:rsidP="001B1679"/>
  <w:p w14:paraId="44BA644E" w14:textId="77777777" w:rsidR="001B1679" w:rsidRDefault="001B167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92C0" w14:textId="095D88ED" w:rsidR="001B1679" w:rsidRDefault="00624AA4">
    <w:pPr>
      <w:pStyle w:val="Hlavika"/>
    </w:pPr>
    <w:r>
      <w:rPr>
        <w:noProof/>
      </w:rPr>
      <w:drawing>
        <wp:anchor distT="0" distB="0" distL="114300" distR="114300" simplePos="0" relativeHeight="251671552" behindDoc="1" locked="0" layoutInCell="1" allowOverlap="1" wp14:anchorId="4ABFFCD7" wp14:editId="36F4E0C3">
          <wp:simplePos x="0" y="0"/>
          <wp:positionH relativeFrom="column">
            <wp:posOffset>3881755</wp:posOffset>
          </wp:positionH>
          <wp:positionV relativeFrom="paragraph">
            <wp:posOffset>-245110</wp:posOffset>
          </wp:positionV>
          <wp:extent cx="2746503" cy="576000"/>
          <wp:effectExtent l="0" t="0" r="0" b="0"/>
          <wp:wrapTight wrapText="bothSides">
            <wp:wrapPolygon edited="0">
              <wp:start x="0" y="0"/>
              <wp:lineTo x="0" y="20719"/>
              <wp:lineTo x="21425" y="20719"/>
              <wp:lineTo x="21425" y="0"/>
              <wp:lineTo x="0" y="0"/>
            </wp:wrapPolygon>
          </wp:wrapTight>
          <wp:docPr id="572413579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503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6429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041691A" wp14:editId="215DDBD4">
              <wp:simplePos x="0" y="0"/>
              <wp:positionH relativeFrom="column">
                <wp:posOffset>-264795</wp:posOffset>
              </wp:positionH>
              <wp:positionV relativeFrom="paragraph">
                <wp:posOffset>-87630</wp:posOffset>
              </wp:positionV>
              <wp:extent cx="2794000" cy="600075"/>
              <wp:effectExtent l="0" t="0" r="0" b="0"/>
              <wp:wrapSquare wrapText="bothSides"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62D03C" w14:textId="77777777" w:rsidR="008A644E" w:rsidRPr="00C46429" w:rsidRDefault="008A644E" w:rsidP="008A644E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  <w:t>KONZERVATÓRIUM</w:t>
                          </w:r>
                        </w:p>
                        <w:p w14:paraId="21DB5462" w14:textId="77777777" w:rsidR="008A644E" w:rsidRPr="00C46429" w:rsidRDefault="008A644E" w:rsidP="008A644E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sz w:val="24"/>
                              <w:szCs w:val="24"/>
                            </w:rPr>
                            <w:t>Tolstého 11, Bratislava</w:t>
                          </w:r>
                        </w:p>
                        <w:p w14:paraId="7640EB1F" w14:textId="77777777" w:rsidR="008A644E" w:rsidRPr="00DD3DCA" w:rsidRDefault="008A644E" w:rsidP="00DD3DCA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1691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style="position:absolute;margin-left:-20.85pt;margin-top:-6.9pt;width:220pt;height:4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" filled="f" stroked="f" strokeweight=".5pt">
              <v:textbox>
                <w:txbxContent>
                  <w:p w14:paraId="1862D03C" w14:textId="77777777" w:rsidR="008A644E" w:rsidRPr="00C46429" w:rsidRDefault="008A644E" w:rsidP="008A644E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b/>
                        <w:sz w:val="24"/>
                        <w:szCs w:val="24"/>
                      </w:rPr>
                      <w:t>KONZERVATÓRIUM</w:t>
                    </w:r>
                  </w:p>
                  <w:p w14:paraId="21DB5462" w14:textId="77777777" w:rsidR="008A644E" w:rsidRPr="00C46429" w:rsidRDefault="008A644E" w:rsidP="008A644E">
                    <w:pPr>
                      <w:spacing w:after="0" w:line="240" w:lineRule="auto"/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sz w:val="24"/>
                        <w:szCs w:val="24"/>
                      </w:rPr>
                      <w:t>Tolstého 11, Bratislava</w:t>
                    </w:r>
                  </w:p>
                  <w:p w14:paraId="7640EB1F" w14:textId="77777777" w:rsidR="008A644E" w:rsidRPr="00DD3DCA" w:rsidRDefault="008A644E" w:rsidP="00DD3DCA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46429"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1B39ACCF" wp14:editId="27E378DA">
          <wp:simplePos x="0" y="0"/>
          <wp:positionH relativeFrom="column">
            <wp:posOffset>-320675</wp:posOffset>
          </wp:positionH>
          <wp:positionV relativeFrom="paragraph">
            <wp:posOffset>-417195</wp:posOffset>
          </wp:positionV>
          <wp:extent cx="909320" cy="909320"/>
          <wp:effectExtent l="0" t="0" r="0" b="5080"/>
          <wp:wrapTight wrapText="bothSides">
            <wp:wrapPolygon edited="0">
              <wp:start x="12670" y="0"/>
              <wp:lineTo x="2715" y="10408"/>
              <wp:lineTo x="2715" y="12670"/>
              <wp:lineTo x="4073" y="15385"/>
              <wp:lineTo x="905" y="18101"/>
              <wp:lineTo x="0" y="19458"/>
              <wp:lineTo x="0" y="21268"/>
              <wp:lineTo x="2715" y="21268"/>
              <wp:lineTo x="3168" y="20363"/>
              <wp:lineTo x="14480" y="15385"/>
              <wp:lineTo x="20363" y="8145"/>
              <wp:lineTo x="20363" y="6335"/>
              <wp:lineTo x="15385" y="0"/>
              <wp:lineTo x="12670" y="0"/>
            </wp:wrapPolygon>
          </wp:wrapTight>
          <wp:docPr id="1747402005" name="Obrázok 174740200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320" cy="90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2A3F">
      <w:rPr>
        <w:rFonts w:cstheme="minorHAnsi"/>
        <w:b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EE0"/>
    <w:multiLevelType w:val="hybridMultilevel"/>
    <w:tmpl w:val="2D9C2A8E"/>
    <w:lvl w:ilvl="0" w:tplc="93722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559E"/>
    <w:multiLevelType w:val="hybridMultilevel"/>
    <w:tmpl w:val="F5B60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83DBA"/>
    <w:multiLevelType w:val="hybridMultilevel"/>
    <w:tmpl w:val="931C2A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3051A5"/>
    <w:multiLevelType w:val="hybridMultilevel"/>
    <w:tmpl w:val="B2CCB2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60915">
    <w:abstractNumId w:val="1"/>
  </w:num>
  <w:num w:numId="2" w16cid:durableId="1228027934">
    <w:abstractNumId w:val="3"/>
  </w:num>
  <w:num w:numId="3" w16cid:durableId="116997269">
    <w:abstractNumId w:val="2"/>
  </w:num>
  <w:num w:numId="4" w16cid:durableId="212680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79"/>
    <w:rsid w:val="00007A0C"/>
    <w:rsid w:val="000126E3"/>
    <w:rsid w:val="000A3468"/>
    <w:rsid w:val="000B762B"/>
    <w:rsid w:val="000E650F"/>
    <w:rsid w:val="000F46EC"/>
    <w:rsid w:val="00104924"/>
    <w:rsid w:val="00116D3A"/>
    <w:rsid w:val="00176F21"/>
    <w:rsid w:val="001A484D"/>
    <w:rsid w:val="001B0F17"/>
    <w:rsid w:val="001B1679"/>
    <w:rsid w:val="001D759E"/>
    <w:rsid w:val="001F1D72"/>
    <w:rsid w:val="002079B4"/>
    <w:rsid w:val="0022388D"/>
    <w:rsid w:val="0025038C"/>
    <w:rsid w:val="00284C05"/>
    <w:rsid w:val="002F1C53"/>
    <w:rsid w:val="002F2114"/>
    <w:rsid w:val="003017F7"/>
    <w:rsid w:val="00306F2D"/>
    <w:rsid w:val="00313A8D"/>
    <w:rsid w:val="003211DF"/>
    <w:rsid w:val="00356B4C"/>
    <w:rsid w:val="0037681D"/>
    <w:rsid w:val="003908D5"/>
    <w:rsid w:val="003956B5"/>
    <w:rsid w:val="0039793F"/>
    <w:rsid w:val="003A0F45"/>
    <w:rsid w:val="003A1748"/>
    <w:rsid w:val="003B2FA2"/>
    <w:rsid w:val="003F2A3F"/>
    <w:rsid w:val="003F71C3"/>
    <w:rsid w:val="00435A00"/>
    <w:rsid w:val="00453A8D"/>
    <w:rsid w:val="00463704"/>
    <w:rsid w:val="004B1384"/>
    <w:rsid w:val="004C0DBE"/>
    <w:rsid w:val="004D2C13"/>
    <w:rsid w:val="004F6258"/>
    <w:rsid w:val="00500221"/>
    <w:rsid w:val="00595A01"/>
    <w:rsid w:val="005967A6"/>
    <w:rsid w:val="00596F6D"/>
    <w:rsid w:val="005A0541"/>
    <w:rsid w:val="005D337F"/>
    <w:rsid w:val="005D568F"/>
    <w:rsid w:val="005D7E08"/>
    <w:rsid w:val="005E4877"/>
    <w:rsid w:val="005F658C"/>
    <w:rsid w:val="00603482"/>
    <w:rsid w:val="00610291"/>
    <w:rsid w:val="00623AC5"/>
    <w:rsid w:val="00624AA4"/>
    <w:rsid w:val="00635B55"/>
    <w:rsid w:val="006376EB"/>
    <w:rsid w:val="00640B10"/>
    <w:rsid w:val="006418BA"/>
    <w:rsid w:val="00642150"/>
    <w:rsid w:val="00654F6C"/>
    <w:rsid w:val="00662C72"/>
    <w:rsid w:val="006D6CB1"/>
    <w:rsid w:val="00703A54"/>
    <w:rsid w:val="0071505B"/>
    <w:rsid w:val="00753E0D"/>
    <w:rsid w:val="00763E9A"/>
    <w:rsid w:val="00770716"/>
    <w:rsid w:val="00780F9E"/>
    <w:rsid w:val="007A355E"/>
    <w:rsid w:val="007C0284"/>
    <w:rsid w:val="007C173A"/>
    <w:rsid w:val="007F4EED"/>
    <w:rsid w:val="008067A4"/>
    <w:rsid w:val="0082368A"/>
    <w:rsid w:val="00844508"/>
    <w:rsid w:val="0084714A"/>
    <w:rsid w:val="008628B3"/>
    <w:rsid w:val="008A644E"/>
    <w:rsid w:val="008D6055"/>
    <w:rsid w:val="008D63C5"/>
    <w:rsid w:val="00935BD2"/>
    <w:rsid w:val="00945D47"/>
    <w:rsid w:val="00996252"/>
    <w:rsid w:val="009A7153"/>
    <w:rsid w:val="009C7283"/>
    <w:rsid w:val="009E3F0C"/>
    <w:rsid w:val="00A07969"/>
    <w:rsid w:val="00A21080"/>
    <w:rsid w:val="00A4615C"/>
    <w:rsid w:val="00A6726A"/>
    <w:rsid w:val="00A76982"/>
    <w:rsid w:val="00AB53C2"/>
    <w:rsid w:val="00AC4EC1"/>
    <w:rsid w:val="00B0346F"/>
    <w:rsid w:val="00B25F60"/>
    <w:rsid w:val="00B7380D"/>
    <w:rsid w:val="00BA6EC2"/>
    <w:rsid w:val="00BF6B89"/>
    <w:rsid w:val="00C35B9C"/>
    <w:rsid w:val="00C37545"/>
    <w:rsid w:val="00C46429"/>
    <w:rsid w:val="00C90293"/>
    <w:rsid w:val="00C91442"/>
    <w:rsid w:val="00C929EF"/>
    <w:rsid w:val="00CA3D37"/>
    <w:rsid w:val="00CC1FE6"/>
    <w:rsid w:val="00D1275E"/>
    <w:rsid w:val="00D15D4E"/>
    <w:rsid w:val="00D257AA"/>
    <w:rsid w:val="00D37DB6"/>
    <w:rsid w:val="00D74002"/>
    <w:rsid w:val="00DA4126"/>
    <w:rsid w:val="00DE0827"/>
    <w:rsid w:val="00DE0E59"/>
    <w:rsid w:val="00DE2581"/>
    <w:rsid w:val="00E27C69"/>
    <w:rsid w:val="00E6138B"/>
    <w:rsid w:val="00EC4F14"/>
    <w:rsid w:val="00EC7FDD"/>
    <w:rsid w:val="00EE5D65"/>
    <w:rsid w:val="00F03654"/>
    <w:rsid w:val="00F26EDD"/>
    <w:rsid w:val="00F57175"/>
    <w:rsid w:val="00F60181"/>
    <w:rsid w:val="00FC3204"/>
    <w:rsid w:val="00FD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76FF3"/>
  <w15:chartTrackingRefBased/>
  <w15:docId w15:val="{C9CC38EC-6ED2-4FDA-A1BF-D7C00B84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167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1679"/>
  </w:style>
  <w:style w:type="paragraph" w:styleId="Pta">
    <w:name w:val="footer"/>
    <w:basedOn w:val="Normlny"/>
    <w:link w:val="Pt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1679"/>
  </w:style>
  <w:style w:type="character" w:styleId="Hypertextovprepojenie">
    <w:name w:val="Hyperlink"/>
    <w:basedOn w:val="Predvolenpsmoodseku"/>
    <w:uiPriority w:val="99"/>
    <w:unhideWhenUsed/>
    <w:rsid w:val="001B1679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5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5A0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E0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BE5E-7304-4C7B-8C52-B98BBD8D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Kočišová</dc:creator>
  <cp:keywords/>
  <dc:description/>
  <cp:lastModifiedBy>Dagmar Kočišová</cp:lastModifiedBy>
  <cp:revision>77</cp:revision>
  <cp:lastPrinted>2021-11-15T10:48:00Z</cp:lastPrinted>
  <dcterms:created xsi:type="dcterms:W3CDTF">2020-07-30T08:25:00Z</dcterms:created>
  <dcterms:modified xsi:type="dcterms:W3CDTF">2026-09-30T12:10:00Z</dcterms:modified>
</cp:coreProperties>
</file>